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77" w:rsidRPr="00BE69CD" w:rsidRDefault="009A0373" w:rsidP="00BE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LABDARÚGÁS</w:t>
      </w:r>
      <w:r w:rsidR="00BE69CD" w:rsidRPr="00BE69CD">
        <w:rPr>
          <w:b/>
          <w:sz w:val="28"/>
          <w:szCs w:val="28"/>
        </w:rPr>
        <w:t xml:space="preserve"> DIÁKOLIMPIA</w:t>
      </w:r>
    </w:p>
    <w:p w:rsidR="00BE69CD" w:rsidRDefault="00BE69CD" w:rsidP="00BE69CD">
      <w:pPr>
        <w:jc w:val="center"/>
        <w:rPr>
          <w:b/>
        </w:rPr>
      </w:pPr>
      <w:r w:rsidRPr="00BE69CD">
        <w:rPr>
          <w:b/>
        </w:rPr>
        <w:t>I</w:t>
      </w:r>
      <w:r w:rsidR="0095613D">
        <w:rPr>
          <w:b/>
        </w:rPr>
        <w:t>II</w:t>
      </w:r>
      <w:r w:rsidRPr="00BE69CD">
        <w:rPr>
          <w:b/>
        </w:rPr>
        <w:t>. KORCSOPORT</w:t>
      </w:r>
    </w:p>
    <w:p w:rsidR="00BE69CD" w:rsidRPr="003E6DDA" w:rsidRDefault="003E6DDA" w:rsidP="003E6DDA">
      <w:pPr>
        <w:jc w:val="center"/>
        <w:rPr>
          <w:b/>
        </w:rPr>
      </w:pPr>
      <w:r>
        <w:rPr>
          <w:b/>
        </w:rPr>
        <w:t xml:space="preserve">Dunakeszi körzet, </w:t>
      </w:r>
      <w:r w:rsidR="00711640">
        <w:rPr>
          <w:b/>
        </w:rPr>
        <w:t>Fóti</w:t>
      </w:r>
      <w:r>
        <w:rPr>
          <w:b/>
        </w:rPr>
        <w:t xml:space="preserve"> csoport</w:t>
      </w:r>
    </w:p>
    <w:p w:rsidR="00BE69CD" w:rsidRDefault="00711640" w:rsidP="00BE69CD">
      <w:pPr>
        <w:jc w:val="center"/>
        <w:rPr>
          <w:b/>
        </w:rPr>
      </w:pPr>
      <w:r>
        <w:rPr>
          <w:b/>
        </w:rPr>
        <w:t>Fót SE Sportpálya</w:t>
      </w:r>
    </w:p>
    <w:p w:rsidR="00BE69CD" w:rsidRPr="00BE69CD" w:rsidRDefault="009A0373" w:rsidP="00BE69CD">
      <w:pPr>
        <w:jc w:val="center"/>
        <w:rPr>
          <w:b/>
        </w:rPr>
      </w:pPr>
      <w:r>
        <w:rPr>
          <w:b/>
        </w:rPr>
        <w:t>20</w:t>
      </w:r>
      <w:r w:rsidR="003E6DDA">
        <w:rPr>
          <w:b/>
        </w:rPr>
        <w:t>22</w:t>
      </w:r>
      <w:r>
        <w:rPr>
          <w:b/>
        </w:rPr>
        <w:t xml:space="preserve">. </w:t>
      </w:r>
      <w:r w:rsidR="003E6DDA">
        <w:rPr>
          <w:b/>
        </w:rPr>
        <w:t>április</w:t>
      </w:r>
      <w:r w:rsidR="00867D3A">
        <w:rPr>
          <w:b/>
        </w:rPr>
        <w:t xml:space="preserve"> </w:t>
      </w:r>
      <w:r w:rsidR="003E6DDA">
        <w:rPr>
          <w:b/>
        </w:rPr>
        <w:t>0</w:t>
      </w:r>
      <w:r w:rsidR="00711640">
        <w:rPr>
          <w:b/>
        </w:rPr>
        <w:t>6</w:t>
      </w:r>
      <w:r w:rsidR="00867D3A">
        <w:rPr>
          <w:b/>
        </w:rPr>
        <w:t>.</w:t>
      </w:r>
    </w:p>
    <w:p w:rsidR="00BE69CD" w:rsidRDefault="00BE69CD" w:rsidP="00BE69CD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BE69CD" w:rsidRDefault="00711640" w:rsidP="00BE69CD">
      <w:r>
        <w:t>Fót Szent Ágoston – Fót Garay</w:t>
      </w:r>
      <w:r w:rsidR="009A0373">
        <w:tab/>
      </w:r>
      <w:r w:rsidR="009A0373">
        <w:tab/>
      </w:r>
      <w:r w:rsidR="00D06403">
        <w:t>6</w:t>
      </w:r>
      <w:r w:rsidR="009A0373">
        <w:t>:</w:t>
      </w:r>
      <w:r w:rsidR="00D06403">
        <w:t>1</w:t>
      </w:r>
      <w:r w:rsidR="00867D3A">
        <w:tab/>
      </w:r>
    </w:p>
    <w:p w:rsidR="00BE69CD" w:rsidRDefault="00711640" w:rsidP="00BE69CD">
      <w:r>
        <w:t>Fót Szent Ágoston – Fót Fáy</w:t>
      </w:r>
      <w:r w:rsidR="009A0373">
        <w:tab/>
      </w:r>
      <w:r w:rsidR="009A0373">
        <w:tab/>
      </w:r>
      <w:r w:rsidR="00D06403">
        <w:t>6</w:t>
      </w:r>
      <w:r w:rsidR="009A0373">
        <w:t>:</w:t>
      </w:r>
      <w:r w:rsidR="00D06403">
        <w:t>1</w:t>
      </w:r>
    </w:p>
    <w:p w:rsidR="00867D3A" w:rsidRDefault="00711640" w:rsidP="00BE69CD">
      <w:r>
        <w:t>Fót Fáy – Fót Garay</w:t>
      </w:r>
      <w:r>
        <w:tab/>
      </w:r>
      <w:r w:rsidR="009A0373">
        <w:tab/>
      </w:r>
      <w:r w:rsidR="009A0373">
        <w:tab/>
      </w:r>
      <w:r w:rsidR="00D06403">
        <w:t>3</w:t>
      </w:r>
      <w:r w:rsidR="009A0373">
        <w:t>:</w:t>
      </w:r>
      <w:r>
        <w:t>4</w:t>
      </w:r>
      <w:r w:rsidR="00651170">
        <w:tab/>
      </w:r>
      <w:r w:rsidR="00651170">
        <w:tab/>
      </w:r>
    </w:p>
    <w:p w:rsidR="00711640" w:rsidRDefault="00711640" w:rsidP="00BE69CD">
      <w:pPr>
        <w:rPr>
          <w:b/>
          <w:u w:val="single"/>
        </w:rPr>
      </w:pPr>
    </w:p>
    <w:p w:rsid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D06403" w:rsidRPr="00D06403" w:rsidRDefault="00D06403" w:rsidP="00BE69CD">
      <w:pPr>
        <w:pStyle w:val="Listaszerbekezds"/>
        <w:numPr>
          <w:ilvl w:val="0"/>
          <w:numId w:val="5"/>
        </w:numPr>
      </w:pPr>
      <w:r>
        <w:t>Szent Ágoston Keresztény Általános Iskola és Gimnázium Fót</w:t>
      </w:r>
    </w:p>
    <w:p w:rsidR="001259DF" w:rsidRDefault="00711640" w:rsidP="00711640">
      <w:pPr>
        <w:pStyle w:val="Listaszerbekezds"/>
        <w:numPr>
          <w:ilvl w:val="0"/>
          <w:numId w:val="5"/>
        </w:numPr>
      </w:pPr>
      <w:r>
        <w:t>Fót Garay János Általános Iskola</w:t>
      </w:r>
    </w:p>
    <w:p w:rsidR="00711640" w:rsidRDefault="00711640" w:rsidP="00711640">
      <w:pPr>
        <w:pStyle w:val="Listaszerbekezds"/>
        <w:numPr>
          <w:ilvl w:val="0"/>
          <w:numId w:val="5"/>
        </w:numPr>
      </w:pPr>
      <w:r>
        <w:t>Fóti Fáy András Általános Iskola</w:t>
      </w:r>
    </w:p>
    <w:p w:rsidR="00D06403" w:rsidRDefault="00D06403" w:rsidP="00D06403"/>
    <w:p w:rsidR="00BE69CD" w:rsidRDefault="00867D3A" w:rsidP="00BE69CD">
      <w:r>
        <w:t xml:space="preserve">A MEGYE TERÜLETI </w:t>
      </w:r>
      <w:r w:rsidR="00BE69CD">
        <w:t xml:space="preserve">döntőbe jutott a </w:t>
      </w:r>
      <w:r w:rsidR="00D06403">
        <w:rPr>
          <w:b/>
        </w:rPr>
        <w:t>Szent Ágoston Keresztény Általános Iskola és Gimnázium Fót</w:t>
      </w:r>
      <w:r w:rsidR="00BE69CD">
        <w:t>.</w:t>
      </w:r>
    </w:p>
    <w:p w:rsidR="00D06403" w:rsidRDefault="00D06403" w:rsidP="00BE69CD">
      <w:bookmarkStart w:id="0" w:name="_GoBack"/>
      <w:bookmarkEnd w:id="0"/>
    </w:p>
    <w:p w:rsidR="00BE69CD" w:rsidRDefault="00711640" w:rsidP="00BE69CD">
      <w:r>
        <w:t>Fót</w:t>
      </w:r>
      <w:r w:rsidR="003D2589">
        <w:t>, 20</w:t>
      </w:r>
      <w:r w:rsidR="001259DF">
        <w:t>22</w:t>
      </w:r>
      <w:r w:rsidR="003D2589">
        <w:t xml:space="preserve">. </w:t>
      </w:r>
      <w:r w:rsidR="001259DF">
        <w:t>április</w:t>
      </w:r>
      <w:r w:rsidR="00095D77">
        <w:t xml:space="preserve"> </w:t>
      </w:r>
      <w:r w:rsidR="001259DF">
        <w:t>0</w:t>
      </w:r>
      <w:r>
        <w:t>6</w:t>
      </w:r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711640" w:rsidP="00BE69CD">
      <w:pPr>
        <w:ind w:left="3540" w:firstLine="708"/>
      </w:pPr>
      <w:proofErr w:type="spellStart"/>
      <w:r>
        <w:t>Büte</w:t>
      </w:r>
      <w:proofErr w:type="spellEnd"/>
      <w:r>
        <w:t xml:space="preserve"> Zsolt</w:t>
      </w:r>
      <w:r w:rsidR="00BE69CD">
        <w:tab/>
      </w:r>
      <w:r w:rsidR="00BE69CD">
        <w:tab/>
      </w:r>
      <w:proofErr w:type="spellStart"/>
      <w:r w:rsidR="00BE69CD">
        <w:t>Jancsikné</w:t>
      </w:r>
      <w:proofErr w:type="spellEnd"/>
      <w:r w:rsidR="00BE69CD">
        <w:t xml:space="preserve"> </w:t>
      </w:r>
      <w:proofErr w:type="spellStart"/>
      <w:r w:rsidR="00BE69CD">
        <w:t>Struve</w:t>
      </w:r>
      <w:proofErr w:type="spellEnd"/>
      <w:r w:rsidR="00BE69CD">
        <w:t xml:space="preserve">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  <w:t>szervező</w:t>
      </w:r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2DE"/>
    <w:multiLevelType w:val="hybridMultilevel"/>
    <w:tmpl w:val="D10EC174"/>
    <w:lvl w:ilvl="0" w:tplc="E3C6B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2BE8"/>
    <w:multiLevelType w:val="hybridMultilevel"/>
    <w:tmpl w:val="6BB44336"/>
    <w:lvl w:ilvl="0" w:tplc="724EA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CD"/>
    <w:rsid w:val="00095D77"/>
    <w:rsid w:val="001259DF"/>
    <w:rsid w:val="001512A7"/>
    <w:rsid w:val="00235E93"/>
    <w:rsid w:val="00241977"/>
    <w:rsid w:val="003D2589"/>
    <w:rsid w:val="003E6DDA"/>
    <w:rsid w:val="005222D9"/>
    <w:rsid w:val="00651170"/>
    <w:rsid w:val="00711640"/>
    <w:rsid w:val="00867D3A"/>
    <w:rsid w:val="0095613D"/>
    <w:rsid w:val="009A0373"/>
    <w:rsid w:val="00A233DB"/>
    <w:rsid w:val="00BE69CD"/>
    <w:rsid w:val="00C81BE9"/>
    <w:rsid w:val="00D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6BB5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Jancsik László</cp:lastModifiedBy>
  <cp:revision>2</cp:revision>
  <dcterms:created xsi:type="dcterms:W3CDTF">2022-04-12T17:27:00Z</dcterms:created>
  <dcterms:modified xsi:type="dcterms:W3CDTF">2022-04-12T17:27:00Z</dcterms:modified>
</cp:coreProperties>
</file>