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F5ADC" w14:textId="77777777" w:rsidR="006F4D68" w:rsidRDefault="006F4D68" w:rsidP="00842E62">
      <w:pPr>
        <w:rPr>
          <w:b/>
        </w:rPr>
      </w:pPr>
    </w:p>
    <w:p w14:paraId="08CD778D" w14:textId="77777777" w:rsidR="00312433" w:rsidRDefault="00312433" w:rsidP="006644C6">
      <w:pPr>
        <w:jc w:val="center"/>
        <w:rPr>
          <w:b/>
          <w:sz w:val="28"/>
          <w:szCs w:val="28"/>
        </w:rPr>
      </w:pPr>
    </w:p>
    <w:p w14:paraId="4D701697" w14:textId="744C0D39" w:rsidR="00E711FA" w:rsidRDefault="00780408" w:rsidP="006644C6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202</w:t>
      </w:r>
      <w:r w:rsidR="00F707B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F707B2">
        <w:rPr>
          <w:b/>
          <w:sz w:val="28"/>
          <w:szCs w:val="28"/>
        </w:rPr>
        <w:t>7</w:t>
      </w:r>
      <w:r w:rsidR="0074024D" w:rsidRPr="006F4D68">
        <w:rPr>
          <w:b/>
          <w:sz w:val="28"/>
          <w:szCs w:val="28"/>
        </w:rPr>
        <w:t xml:space="preserve">. </w:t>
      </w:r>
      <w:r w:rsidR="00503CE4">
        <w:rPr>
          <w:b/>
          <w:sz w:val="28"/>
          <w:szCs w:val="28"/>
        </w:rPr>
        <w:t xml:space="preserve">évi </w:t>
      </w:r>
      <w:r w:rsidR="00594B96">
        <w:rPr>
          <w:b/>
          <w:sz w:val="28"/>
          <w:szCs w:val="28"/>
        </w:rPr>
        <w:t>RÁCKEVE</w:t>
      </w:r>
      <w:r w:rsidR="00CC52D2">
        <w:rPr>
          <w:b/>
          <w:sz w:val="28"/>
          <w:szCs w:val="28"/>
        </w:rPr>
        <w:t xml:space="preserve"> </w:t>
      </w:r>
      <w:r w:rsidR="006644C6" w:rsidRPr="006F4D68">
        <w:rPr>
          <w:b/>
          <w:sz w:val="28"/>
          <w:szCs w:val="28"/>
        </w:rPr>
        <w:t>KÖRZETI DIÁKOLIMPIA</w:t>
      </w:r>
    </w:p>
    <w:p w14:paraId="601F8BCD" w14:textId="77777777" w:rsidR="006644C6" w:rsidRDefault="006644C6" w:rsidP="00E711FA">
      <w:pPr>
        <w:jc w:val="center"/>
        <w:rPr>
          <w:b/>
        </w:rPr>
      </w:pPr>
      <w:r w:rsidRPr="006F4D68">
        <w:rPr>
          <w:b/>
          <w:sz w:val="40"/>
          <w:szCs w:val="40"/>
        </w:rPr>
        <w:t xml:space="preserve">IV. </w:t>
      </w:r>
      <w:proofErr w:type="spellStart"/>
      <w:r w:rsidRPr="006F4D68">
        <w:rPr>
          <w:b/>
          <w:sz w:val="40"/>
          <w:szCs w:val="40"/>
        </w:rPr>
        <w:t>kcs</w:t>
      </w:r>
      <w:proofErr w:type="spellEnd"/>
      <w:r w:rsidRPr="006F4D68">
        <w:rPr>
          <w:b/>
          <w:sz w:val="40"/>
          <w:szCs w:val="40"/>
        </w:rPr>
        <w:t xml:space="preserve">. </w:t>
      </w:r>
      <w:r w:rsidR="007D4B5C" w:rsidRPr="007D0067">
        <w:rPr>
          <w:b/>
          <w:spacing w:val="60"/>
          <w:sz w:val="40"/>
          <w:szCs w:val="40"/>
        </w:rPr>
        <w:t>FUTSAL</w:t>
      </w:r>
      <w:r w:rsidR="00842E62">
        <w:rPr>
          <w:b/>
          <w:sz w:val="32"/>
          <w:szCs w:val="32"/>
        </w:rPr>
        <w:t xml:space="preserve"> </w:t>
      </w:r>
      <w:r w:rsidR="0074024D">
        <w:rPr>
          <w:b/>
        </w:rPr>
        <w:t>KIÍRÁSA</w:t>
      </w:r>
      <w:r w:rsidR="00D96182">
        <w:rPr>
          <w:b/>
        </w:rPr>
        <w:t xml:space="preserve"> </w:t>
      </w:r>
    </w:p>
    <w:p w14:paraId="3543155C" w14:textId="77777777" w:rsidR="000A200C" w:rsidRPr="00E711FA" w:rsidRDefault="000A200C" w:rsidP="000A200C">
      <w:pPr>
        <w:jc w:val="center"/>
        <w:rPr>
          <w:b/>
          <w:sz w:val="40"/>
          <w:szCs w:val="40"/>
        </w:rPr>
      </w:pPr>
      <w:r>
        <w:rPr>
          <w:b/>
        </w:rPr>
        <w:t>1. FORDULÓ</w:t>
      </w:r>
    </w:p>
    <w:p w14:paraId="699734C0" w14:textId="77777777" w:rsidR="006F4D68" w:rsidRPr="00842E62" w:rsidRDefault="006F4D68" w:rsidP="006644C6">
      <w:pPr>
        <w:jc w:val="center"/>
        <w:rPr>
          <w:b/>
          <w:sz w:val="16"/>
          <w:szCs w:val="16"/>
        </w:rPr>
      </w:pPr>
    </w:p>
    <w:p w14:paraId="68CF8AC8" w14:textId="77777777" w:rsidR="000A200C" w:rsidRDefault="000A200C" w:rsidP="00D53B4E">
      <w:pPr>
        <w:rPr>
          <w:b/>
        </w:rPr>
      </w:pPr>
    </w:p>
    <w:p w14:paraId="7D0BFD1C" w14:textId="77777777" w:rsidR="000A200C" w:rsidRDefault="000A200C" w:rsidP="00D53B4E">
      <w:pPr>
        <w:rPr>
          <w:b/>
        </w:rPr>
      </w:pPr>
    </w:p>
    <w:p w14:paraId="4FFA0EEF" w14:textId="5911475D" w:rsidR="00D53B4E" w:rsidRPr="000A200C" w:rsidRDefault="00780408" w:rsidP="00D53B4E">
      <w:pPr>
        <w:rPr>
          <w:b/>
        </w:rPr>
      </w:pPr>
      <w:r>
        <w:rPr>
          <w:b/>
        </w:rPr>
        <w:t>202</w:t>
      </w:r>
      <w:r w:rsidR="00F707B2">
        <w:rPr>
          <w:b/>
        </w:rPr>
        <w:t>6</w:t>
      </w:r>
      <w:r>
        <w:rPr>
          <w:b/>
        </w:rPr>
        <w:t xml:space="preserve">. </w:t>
      </w:r>
      <w:r w:rsidR="00F707B2">
        <w:rPr>
          <w:b/>
        </w:rPr>
        <w:t>október</w:t>
      </w:r>
      <w:r>
        <w:rPr>
          <w:b/>
        </w:rPr>
        <w:t xml:space="preserve"> </w:t>
      </w:r>
      <w:r w:rsidR="00F707B2">
        <w:rPr>
          <w:b/>
        </w:rPr>
        <w:t>21</w:t>
      </w:r>
      <w:r>
        <w:rPr>
          <w:b/>
        </w:rPr>
        <w:t xml:space="preserve">. – </w:t>
      </w:r>
      <w:r w:rsidR="00F707B2">
        <w:rPr>
          <w:b/>
        </w:rPr>
        <w:t>szerda</w:t>
      </w:r>
      <w:r>
        <w:rPr>
          <w:b/>
        </w:rPr>
        <w:t xml:space="preserve"> </w:t>
      </w:r>
      <w:r w:rsidR="00312433">
        <w:rPr>
          <w:b/>
        </w:rPr>
        <w:t>-</w:t>
      </w:r>
      <w:r>
        <w:rPr>
          <w:b/>
        </w:rPr>
        <w:t xml:space="preserve"> </w:t>
      </w:r>
      <w:r w:rsidR="00F707B2">
        <w:rPr>
          <w:b/>
        </w:rPr>
        <w:t>DÖMSÖD</w:t>
      </w:r>
      <w:r w:rsidR="00392A89">
        <w:rPr>
          <w:b/>
        </w:rPr>
        <w:t xml:space="preserve"> </w:t>
      </w:r>
      <w:r w:rsidR="00594B96">
        <w:rPr>
          <w:b/>
        </w:rPr>
        <w:t>Sportcsarnok 9:00 óra</w:t>
      </w:r>
      <w:r w:rsidR="00392A89">
        <w:rPr>
          <w:b/>
        </w:rPr>
        <w:t xml:space="preserve"> </w:t>
      </w:r>
    </w:p>
    <w:p w14:paraId="471BD917" w14:textId="77777777" w:rsidR="008A75EC" w:rsidRDefault="008A75EC" w:rsidP="00D53B4E"/>
    <w:p w14:paraId="1BF19BD0" w14:textId="18DFBCA8" w:rsidR="00243518" w:rsidRPr="00243518" w:rsidRDefault="00243518" w:rsidP="00D53B4E">
      <w:pPr>
        <w:rPr>
          <w:b/>
        </w:rPr>
      </w:pPr>
      <w:r w:rsidRPr="00243518">
        <w:rPr>
          <w:b/>
        </w:rPr>
        <w:t>Résztvevő csapatok:</w:t>
      </w: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7"/>
      </w:tblGrid>
      <w:tr w:rsidR="00243518" w:rsidRPr="00243518" w14:paraId="6DDEB2B7" w14:textId="77777777" w:rsidTr="00F707B2">
        <w:trPr>
          <w:trHeight w:val="282"/>
        </w:trPr>
        <w:tc>
          <w:tcPr>
            <w:tcW w:w="8647" w:type="dxa"/>
            <w:noWrap/>
            <w:vAlign w:val="bottom"/>
            <w:hideMark/>
          </w:tcPr>
          <w:p w14:paraId="1280AFA3" w14:textId="77777777" w:rsidR="00243518" w:rsidRPr="00243518" w:rsidRDefault="00243518">
            <w:pPr>
              <w:rPr>
                <w:bCs/>
              </w:rPr>
            </w:pPr>
            <w:proofErr w:type="spellStart"/>
            <w:r w:rsidRPr="00243518">
              <w:rPr>
                <w:bCs/>
              </w:rPr>
              <w:t>Áporkai</w:t>
            </w:r>
            <w:proofErr w:type="spellEnd"/>
            <w:r w:rsidRPr="00243518">
              <w:rPr>
                <w:bCs/>
              </w:rPr>
              <w:t xml:space="preserve"> Általános Iskola</w:t>
            </w:r>
          </w:p>
        </w:tc>
      </w:tr>
      <w:tr w:rsidR="00243518" w:rsidRPr="00243518" w14:paraId="70D4EF57" w14:textId="77777777" w:rsidTr="00F707B2">
        <w:trPr>
          <w:trHeight w:val="282"/>
        </w:trPr>
        <w:tc>
          <w:tcPr>
            <w:tcW w:w="8647" w:type="dxa"/>
            <w:noWrap/>
            <w:vAlign w:val="bottom"/>
            <w:hideMark/>
          </w:tcPr>
          <w:p w14:paraId="18C2CB7B" w14:textId="673AD80C" w:rsidR="00F707B2" w:rsidRDefault="00F707B2">
            <w:pPr>
              <w:rPr>
                <w:bCs/>
              </w:rPr>
            </w:pPr>
            <w:proofErr w:type="spellStart"/>
            <w:r w:rsidRPr="00F707B2">
              <w:rPr>
                <w:bCs/>
              </w:rPr>
              <w:t>Dömsödi</w:t>
            </w:r>
            <w:proofErr w:type="spellEnd"/>
            <w:r w:rsidRPr="00F707B2">
              <w:rPr>
                <w:bCs/>
              </w:rPr>
              <w:t xml:space="preserve"> Széchenyi István Általános Iskola Arany János Általános Iskolája</w:t>
            </w:r>
          </w:p>
          <w:p w14:paraId="137B00A8" w14:textId="5A415E12" w:rsidR="00243518" w:rsidRPr="00243518" w:rsidRDefault="00243518">
            <w:pPr>
              <w:rPr>
                <w:bCs/>
              </w:rPr>
            </w:pPr>
            <w:proofErr w:type="spellStart"/>
            <w:r w:rsidRPr="00243518">
              <w:rPr>
                <w:bCs/>
              </w:rPr>
              <w:t>Dömsödi</w:t>
            </w:r>
            <w:proofErr w:type="spellEnd"/>
            <w:r w:rsidRPr="00243518">
              <w:rPr>
                <w:bCs/>
              </w:rPr>
              <w:t xml:space="preserve"> Széchenyi István Általános Iskola</w:t>
            </w:r>
          </w:p>
        </w:tc>
      </w:tr>
      <w:tr w:rsidR="00243518" w:rsidRPr="00243518" w14:paraId="6C2CB34B" w14:textId="77777777" w:rsidTr="00F707B2">
        <w:trPr>
          <w:trHeight w:val="282"/>
        </w:trPr>
        <w:tc>
          <w:tcPr>
            <w:tcW w:w="8647" w:type="dxa"/>
            <w:noWrap/>
            <w:vAlign w:val="bottom"/>
            <w:hideMark/>
          </w:tcPr>
          <w:p w14:paraId="33EED34B" w14:textId="6D95DB13" w:rsidR="00243518" w:rsidRPr="00243518" w:rsidRDefault="00243518">
            <w:pPr>
              <w:rPr>
                <w:bCs/>
              </w:rPr>
            </w:pPr>
            <w:r w:rsidRPr="00243518">
              <w:rPr>
                <w:bCs/>
              </w:rPr>
              <w:t>Szent Imre Katolikus Általános Iskola</w:t>
            </w:r>
          </w:p>
        </w:tc>
      </w:tr>
      <w:tr w:rsidR="00243518" w:rsidRPr="00243518" w14:paraId="061A7A0C" w14:textId="77777777" w:rsidTr="00F707B2">
        <w:trPr>
          <w:trHeight w:val="282"/>
        </w:trPr>
        <w:tc>
          <w:tcPr>
            <w:tcW w:w="8647" w:type="dxa"/>
            <w:noWrap/>
            <w:vAlign w:val="bottom"/>
            <w:hideMark/>
          </w:tcPr>
          <w:p w14:paraId="09E7364A" w14:textId="77777777" w:rsidR="00243518" w:rsidRPr="00243518" w:rsidRDefault="00243518">
            <w:pPr>
              <w:rPr>
                <w:bCs/>
              </w:rPr>
            </w:pPr>
            <w:proofErr w:type="spellStart"/>
            <w:r w:rsidRPr="00243518">
              <w:rPr>
                <w:bCs/>
              </w:rPr>
              <w:t>Kiskunlacházi</w:t>
            </w:r>
            <w:proofErr w:type="spellEnd"/>
            <w:r w:rsidRPr="00243518">
              <w:rPr>
                <w:bCs/>
              </w:rPr>
              <w:t xml:space="preserve"> Általános Iskola </w:t>
            </w:r>
          </w:p>
        </w:tc>
      </w:tr>
      <w:tr w:rsidR="00243518" w:rsidRPr="00243518" w14:paraId="712A074D" w14:textId="77777777" w:rsidTr="00F707B2">
        <w:trPr>
          <w:trHeight w:val="282"/>
        </w:trPr>
        <w:tc>
          <w:tcPr>
            <w:tcW w:w="8647" w:type="dxa"/>
            <w:noWrap/>
            <w:vAlign w:val="bottom"/>
          </w:tcPr>
          <w:p w14:paraId="40C8C493" w14:textId="06EB9321" w:rsidR="00243518" w:rsidRPr="00243518" w:rsidRDefault="00243518">
            <w:pPr>
              <w:rPr>
                <w:bCs/>
              </w:rPr>
            </w:pPr>
          </w:p>
        </w:tc>
      </w:tr>
    </w:tbl>
    <w:p w14:paraId="11884E6C" w14:textId="77777777" w:rsidR="00243518" w:rsidRDefault="00243518" w:rsidP="000A200C">
      <w:pPr>
        <w:tabs>
          <w:tab w:val="left" w:pos="4395"/>
        </w:tabs>
        <w:rPr>
          <w:b/>
          <w:sz w:val="16"/>
          <w:szCs w:val="16"/>
        </w:rPr>
      </w:pPr>
    </w:p>
    <w:p w14:paraId="64A1A648" w14:textId="23B18DB3" w:rsidR="00980845" w:rsidRPr="008947A0" w:rsidRDefault="008947A0" w:rsidP="000A200C">
      <w:pPr>
        <w:tabs>
          <w:tab w:val="left" w:pos="4395"/>
        </w:tabs>
        <w:rPr>
          <w:bCs/>
        </w:rPr>
      </w:pPr>
      <w:r w:rsidRPr="008947A0">
        <w:rPr>
          <w:bCs/>
        </w:rPr>
        <w:t>Körmérk</w:t>
      </w:r>
      <w:r>
        <w:rPr>
          <w:bCs/>
        </w:rPr>
        <w:t>ő</w:t>
      </w:r>
      <w:r w:rsidRPr="008947A0">
        <w:rPr>
          <w:bCs/>
        </w:rPr>
        <w:t>zés csoporton belül.</w:t>
      </w:r>
      <w:r>
        <w:rPr>
          <w:bCs/>
        </w:rPr>
        <w:t xml:space="preserve"> Az első helyezett továbbjut</w:t>
      </w:r>
      <w:r w:rsidR="00F707B2">
        <w:rPr>
          <w:bCs/>
        </w:rPr>
        <w:t xml:space="preserve"> </w:t>
      </w:r>
      <w:r>
        <w:rPr>
          <w:bCs/>
        </w:rPr>
        <w:t>a megyei területi versenyre.</w:t>
      </w:r>
    </w:p>
    <w:p w14:paraId="2AB306FD" w14:textId="77777777" w:rsidR="008947A0" w:rsidRDefault="008947A0" w:rsidP="000A200C">
      <w:pPr>
        <w:tabs>
          <w:tab w:val="left" w:pos="4395"/>
        </w:tabs>
        <w:rPr>
          <w:b/>
          <w:sz w:val="16"/>
          <w:szCs w:val="16"/>
        </w:rPr>
      </w:pPr>
    </w:p>
    <w:p w14:paraId="2E73A7FD" w14:textId="77777777" w:rsidR="008947A0" w:rsidRPr="000A200C" w:rsidRDefault="008947A0" w:rsidP="000A200C">
      <w:pPr>
        <w:tabs>
          <w:tab w:val="left" w:pos="4395"/>
        </w:tabs>
        <w:rPr>
          <w:b/>
          <w:sz w:val="16"/>
          <w:szCs w:val="16"/>
        </w:rPr>
      </w:pPr>
    </w:p>
    <w:p w14:paraId="28750195" w14:textId="77777777" w:rsidR="00844ADD" w:rsidRDefault="00844ADD" w:rsidP="006644C6">
      <w:r>
        <w:t>DIÁKIGAZOLVÁNY, kinyomtatott ELEKTRONIKUS NEVEZÉSI LAP</w:t>
      </w:r>
    </w:p>
    <w:p w14:paraId="2BCA7A69" w14:textId="77777777" w:rsidR="000A200C" w:rsidRPr="00E729B0" w:rsidRDefault="000A200C" w:rsidP="006644C6"/>
    <w:p w14:paraId="11C6DA5A" w14:textId="77777777" w:rsidR="009600F1" w:rsidRPr="00E729B0" w:rsidRDefault="00844ADD" w:rsidP="009600F1">
      <w:pPr>
        <w:numPr>
          <w:ilvl w:val="0"/>
          <w:numId w:val="1"/>
        </w:numPr>
      </w:pPr>
      <w:r>
        <w:t xml:space="preserve">létszám: 10 fő, ebből </w:t>
      </w:r>
      <w:r w:rsidR="00980845">
        <w:t>4</w:t>
      </w:r>
      <w:r w:rsidR="008A75EC">
        <w:t xml:space="preserve"> </w:t>
      </w:r>
      <w:r>
        <w:t>+</w:t>
      </w:r>
      <w:r w:rsidR="008A75EC">
        <w:t xml:space="preserve"> </w:t>
      </w:r>
      <w:r w:rsidR="00980845">
        <w:t>1</w:t>
      </w:r>
      <w:r w:rsidR="009600F1" w:rsidRPr="00E729B0">
        <w:t xml:space="preserve"> fő van </w:t>
      </w:r>
      <w:r>
        <w:t>a pályán.</w:t>
      </w:r>
      <w:r w:rsidR="009600F1" w:rsidRPr="00E729B0">
        <w:t>!</w:t>
      </w:r>
    </w:p>
    <w:p w14:paraId="14B357C2" w14:textId="166C993A" w:rsidR="006F4D68" w:rsidRPr="00E729B0" w:rsidRDefault="00E63598" w:rsidP="006F4D68">
      <w:pPr>
        <w:numPr>
          <w:ilvl w:val="0"/>
          <w:numId w:val="1"/>
        </w:numPr>
      </w:pPr>
      <w:r>
        <w:rPr>
          <w:b/>
          <w:i/>
        </w:rPr>
        <w:t xml:space="preserve">Játékidő: 1 x </w:t>
      </w:r>
      <w:r w:rsidR="00F707B2">
        <w:rPr>
          <w:b/>
          <w:i/>
        </w:rPr>
        <w:t>15</w:t>
      </w:r>
      <w:r>
        <w:rPr>
          <w:b/>
          <w:i/>
        </w:rPr>
        <w:t xml:space="preserve"> perc, utolsó 60 másodpercben tiszta játékidő!</w:t>
      </w:r>
      <w:r w:rsidR="00F95A14">
        <w:t xml:space="preserve"> </w:t>
      </w:r>
    </w:p>
    <w:p w14:paraId="3F3A75A2" w14:textId="77777777" w:rsidR="00E729B0" w:rsidRDefault="00E729B0" w:rsidP="00833E22">
      <w:pPr>
        <w:ind w:left="360"/>
      </w:pPr>
    </w:p>
    <w:p w14:paraId="40BF9E9E" w14:textId="77777777" w:rsidR="006E4122" w:rsidRDefault="006E4122" w:rsidP="006E4122">
      <w:pPr>
        <w:ind w:left="720"/>
      </w:pPr>
    </w:p>
    <w:p w14:paraId="1234FA47" w14:textId="77777777" w:rsidR="00E729B0" w:rsidRDefault="00E729B0" w:rsidP="00833E22">
      <w:pPr>
        <w:rPr>
          <w:b/>
          <w:i/>
        </w:rPr>
      </w:pPr>
      <w:r w:rsidRPr="006F4D68">
        <w:rPr>
          <w:b/>
          <w:i/>
        </w:rPr>
        <w:t>SZABÁLYOK a</w:t>
      </w:r>
      <w:r w:rsidR="0006282A">
        <w:rPr>
          <w:b/>
          <w:i/>
        </w:rPr>
        <w:t xml:space="preserve"> pmdiak.hu és mdsz.hu IV.</w:t>
      </w:r>
      <w:r w:rsidR="00833E22">
        <w:rPr>
          <w:b/>
          <w:i/>
        </w:rPr>
        <w:t xml:space="preserve"> </w:t>
      </w:r>
      <w:proofErr w:type="spellStart"/>
      <w:r w:rsidR="0006282A">
        <w:rPr>
          <w:b/>
          <w:i/>
        </w:rPr>
        <w:t>kcs</w:t>
      </w:r>
      <w:proofErr w:type="spellEnd"/>
      <w:r w:rsidR="0006282A">
        <w:rPr>
          <w:b/>
          <w:i/>
        </w:rPr>
        <w:t xml:space="preserve">. futsal </w:t>
      </w:r>
      <w:r w:rsidR="00F00D80" w:rsidRPr="006F4D68">
        <w:rPr>
          <w:b/>
          <w:i/>
        </w:rPr>
        <w:t>-</w:t>
      </w:r>
      <w:r w:rsidR="0006282A">
        <w:rPr>
          <w:b/>
          <w:i/>
        </w:rPr>
        <w:t xml:space="preserve"> </w:t>
      </w:r>
      <w:proofErr w:type="spellStart"/>
      <w:r w:rsidR="00F00D80" w:rsidRPr="006F4D68">
        <w:rPr>
          <w:b/>
          <w:i/>
        </w:rPr>
        <w:t>nál</w:t>
      </w:r>
      <w:proofErr w:type="spellEnd"/>
      <w:r w:rsidR="00F00D80" w:rsidRPr="006F4D68">
        <w:rPr>
          <w:b/>
          <w:i/>
        </w:rPr>
        <w:t>.</w:t>
      </w:r>
    </w:p>
    <w:p w14:paraId="7679BDA9" w14:textId="6E698F66" w:rsidR="00F4425C" w:rsidRDefault="00F707B2" w:rsidP="00833E22">
      <w:hyperlink r:id="rId5" w:history="1">
        <w:r w:rsidRPr="00141D1B">
          <w:rPr>
            <w:rStyle w:val="Hiperhivatkozs"/>
          </w:rPr>
          <w:t>https://pmdiak.hu/versenykiirasok/2026-2027/futsal</w:t>
        </w:r>
      </w:hyperlink>
    </w:p>
    <w:p w14:paraId="1A7B6D18" w14:textId="77777777" w:rsidR="00F707B2" w:rsidRDefault="00F707B2" w:rsidP="00833E22"/>
    <w:p w14:paraId="15723855" w14:textId="73FD99CC" w:rsidR="00E729B0" w:rsidRPr="00F4425C" w:rsidRDefault="00F4425C" w:rsidP="00F4425C">
      <w:pPr>
        <w:rPr>
          <w:b/>
          <w:sz w:val="40"/>
          <w:szCs w:val="40"/>
        </w:rPr>
      </w:pPr>
      <w:r>
        <w:rPr>
          <w:b/>
        </w:rPr>
        <w:t>2. FORDULÓ</w:t>
      </w:r>
    </w:p>
    <w:p w14:paraId="0FCC5E26" w14:textId="7968C42E" w:rsidR="00F4425C" w:rsidRPr="000A200C" w:rsidRDefault="00F4425C" w:rsidP="00F4425C">
      <w:pPr>
        <w:rPr>
          <w:b/>
        </w:rPr>
      </w:pPr>
      <w:r>
        <w:rPr>
          <w:b/>
        </w:rPr>
        <w:t>202</w:t>
      </w:r>
      <w:r w:rsidR="00F707B2">
        <w:rPr>
          <w:b/>
        </w:rPr>
        <w:t>6</w:t>
      </w:r>
      <w:r>
        <w:rPr>
          <w:b/>
        </w:rPr>
        <w:t xml:space="preserve">. november </w:t>
      </w:r>
      <w:r w:rsidR="00F707B2">
        <w:rPr>
          <w:b/>
        </w:rPr>
        <w:t>21-ig</w:t>
      </w:r>
    </w:p>
    <w:p w14:paraId="59E7D3BE" w14:textId="77777777" w:rsidR="006F4D68" w:rsidRDefault="006F4D68" w:rsidP="00F4425C"/>
    <w:p w14:paraId="2DB30913" w14:textId="77777777" w:rsidR="006F4D68" w:rsidRDefault="006F4D68" w:rsidP="0006282A">
      <w:pPr>
        <w:rPr>
          <w:sz w:val="16"/>
          <w:szCs w:val="16"/>
        </w:rPr>
      </w:pPr>
    </w:p>
    <w:p w14:paraId="486FEAB4" w14:textId="77777777" w:rsidR="000A43D8" w:rsidRPr="00842E62" w:rsidRDefault="000A43D8" w:rsidP="0006282A">
      <w:pPr>
        <w:rPr>
          <w:sz w:val="16"/>
          <w:szCs w:val="16"/>
        </w:rPr>
      </w:pPr>
    </w:p>
    <w:p w14:paraId="088BDC34" w14:textId="595AF92D" w:rsidR="006F4D68" w:rsidRDefault="00312433" w:rsidP="00F4425C">
      <w:r>
        <w:t>202</w:t>
      </w:r>
      <w:r w:rsidR="00F707B2">
        <w:t>6</w:t>
      </w:r>
      <w:r>
        <w:t xml:space="preserve">. </w:t>
      </w:r>
      <w:r w:rsidR="00833E22">
        <w:t>október</w:t>
      </w:r>
      <w:r w:rsidR="00594B96">
        <w:t xml:space="preserve"> </w:t>
      </w:r>
      <w:r w:rsidR="00F4425C">
        <w:t>1</w:t>
      </w:r>
      <w:r w:rsidR="00F707B2">
        <w:t>5</w:t>
      </w:r>
      <w:r w:rsidR="006F4D68">
        <w:t>.</w:t>
      </w:r>
    </w:p>
    <w:p w14:paraId="788B5E13" w14:textId="77777777" w:rsidR="00E729B0" w:rsidRDefault="00073C6A" w:rsidP="00502822">
      <w:pPr>
        <w:tabs>
          <w:tab w:val="center" w:pos="7088"/>
        </w:tabs>
        <w:ind w:left="360"/>
      </w:pPr>
      <w:r>
        <w:tab/>
      </w:r>
      <w:r w:rsidR="00502822">
        <w:t>Varga Zoltán</w:t>
      </w:r>
    </w:p>
    <w:p w14:paraId="15A4FF08" w14:textId="77777777" w:rsidR="00E729B0" w:rsidRDefault="00F00D80" w:rsidP="00502822">
      <w:pPr>
        <w:tabs>
          <w:tab w:val="center" w:pos="7088"/>
        </w:tabs>
        <w:ind w:left="360"/>
      </w:pPr>
      <w:r>
        <w:tab/>
        <w:t>k</w:t>
      </w:r>
      <w:r w:rsidR="00842E62">
        <w:t xml:space="preserve">örzeti szakreferens </w:t>
      </w:r>
      <w:r w:rsidR="00E729B0">
        <w:t>20-5</w:t>
      </w:r>
      <w:r w:rsidR="00502822">
        <w:t>296370</w:t>
      </w:r>
    </w:p>
    <w:p w14:paraId="75D8A0C2" w14:textId="77777777" w:rsidR="00E729B0" w:rsidRDefault="00F00D80" w:rsidP="00502822">
      <w:pPr>
        <w:tabs>
          <w:tab w:val="center" w:pos="7088"/>
        </w:tabs>
        <w:ind w:left="360"/>
      </w:pPr>
      <w:r>
        <w:tab/>
      </w:r>
      <w:r w:rsidR="00502822">
        <w:t>v.zoltan21</w:t>
      </w:r>
      <w:r>
        <w:t>@gmail.com</w:t>
      </w:r>
    </w:p>
    <w:p w14:paraId="129C1DED" w14:textId="77777777" w:rsidR="009600F1" w:rsidRPr="00E729B0" w:rsidRDefault="009600F1" w:rsidP="006644C6"/>
    <w:sectPr w:rsidR="009600F1" w:rsidRPr="00E729B0" w:rsidSect="00B4251A">
      <w:type w:val="continuous"/>
      <w:pgSz w:w="11906" w:h="16838"/>
      <w:pgMar w:top="360" w:right="74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1613D"/>
    <w:multiLevelType w:val="hybridMultilevel"/>
    <w:tmpl w:val="2CA65C66"/>
    <w:lvl w:ilvl="0" w:tplc="9EA80DA2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F1311"/>
    <w:multiLevelType w:val="hybridMultilevel"/>
    <w:tmpl w:val="EE7CCFDC"/>
    <w:lvl w:ilvl="0" w:tplc="2C6C711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057334">
    <w:abstractNumId w:val="0"/>
  </w:num>
  <w:num w:numId="2" w16cid:durableId="137018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C6"/>
    <w:rsid w:val="0002366D"/>
    <w:rsid w:val="000405B2"/>
    <w:rsid w:val="00042AB3"/>
    <w:rsid w:val="0006282A"/>
    <w:rsid w:val="00073C6A"/>
    <w:rsid w:val="000A200C"/>
    <w:rsid w:val="000A43D8"/>
    <w:rsid w:val="000A5874"/>
    <w:rsid w:val="00161912"/>
    <w:rsid w:val="00175860"/>
    <w:rsid w:val="00191AE5"/>
    <w:rsid w:val="001A0F47"/>
    <w:rsid w:val="00210D3E"/>
    <w:rsid w:val="00241B31"/>
    <w:rsid w:val="00243518"/>
    <w:rsid w:val="002620F2"/>
    <w:rsid w:val="00277E89"/>
    <w:rsid w:val="00304745"/>
    <w:rsid w:val="00312433"/>
    <w:rsid w:val="00392A89"/>
    <w:rsid w:val="00465F7E"/>
    <w:rsid w:val="00490E2C"/>
    <w:rsid w:val="00502822"/>
    <w:rsid w:val="00503CE4"/>
    <w:rsid w:val="00520B31"/>
    <w:rsid w:val="00531E1E"/>
    <w:rsid w:val="00594B96"/>
    <w:rsid w:val="006644C6"/>
    <w:rsid w:val="006B5F45"/>
    <w:rsid w:val="006D75C6"/>
    <w:rsid w:val="006E4122"/>
    <w:rsid w:val="006F4D68"/>
    <w:rsid w:val="0074024D"/>
    <w:rsid w:val="00780408"/>
    <w:rsid w:val="007B1D13"/>
    <w:rsid w:val="007B4933"/>
    <w:rsid w:val="007D0067"/>
    <w:rsid w:val="007D4B5C"/>
    <w:rsid w:val="00833E22"/>
    <w:rsid w:val="00835CCE"/>
    <w:rsid w:val="00842E62"/>
    <w:rsid w:val="00844ADD"/>
    <w:rsid w:val="00855919"/>
    <w:rsid w:val="008947A0"/>
    <w:rsid w:val="008A75EC"/>
    <w:rsid w:val="008C357B"/>
    <w:rsid w:val="008D10F0"/>
    <w:rsid w:val="00903BF8"/>
    <w:rsid w:val="00914653"/>
    <w:rsid w:val="009600F1"/>
    <w:rsid w:val="00980845"/>
    <w:rsid w:val="0099083F"/>
    <w:rsid w:val="00A02A0B"/>
    <w:rsid w:val="00A24257"/>
    <w:rsid w:val="00A73361"/>
    <w:rsid w:val="00A936D2"/>
    <w:rsid w:val="00AD3795"/>
    <w:rsid w:val="00AD6ED2"/>
    <w:rsid w:val="00B4251A"/>
    <w:rsid w:val="00BB38DF"/>
    <w:rsid w:val="00C02103"/>
    <w:rsid w:val="00C619F2"/>
    <w:rsid w:val="00C76426"/>
    <w:rsid w:val="00CC52D2"/>
    <w:rsid w:val="00D32D34"/>
    <w:rsid w:val="00D53B4E"/>
    <w:rsid w:val="00D743FB"/>
    <w:rsid w:val="00D96182"/>
    <w:rsid w:val="00DC2A77"/>
    <w:rsid w:val="00DE608D"/>
    <w:rsid w:val="00DF2915"/>
    <w:rsid w:val="00E0272B"/>
    <w:rsid w:val="00E63598"/>
    <w:rsid w:val="00E711FA"/>
    <w:rsid w:val="00E729B0"/>
    <w:rsid w:val="00EB266E"/>
    <w:rsid w:val="00ED3B3B"/>
    <w:rsid w:val="00F00D80"/>
    <w:rsid w:val="00F4425C"/>
    <w:rsid w:val="00F51C92"/>
    <w:rsid w:val="00F707B2"/>
    <w:rsid w:val="00F925CE"/>
    <w:rsid w:val="00F94EC5"/>
    <w:rsid w:val="00F95A14"/>
    <w:rsid w:val="00FB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6349C"/>
  <w15:chartTrackingRefBased/>
  <w15:docId w15:val="{8CE72CF6-EDE7-4EBB-8CCF-C300CF80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A936D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531E1E"/>
    <w:rPr>
      <w:rFonts w:ascii="Tahoma" w:hAnsi="Tahoma" w:cs="Tahoma"/>
      <w:sz w:val="16"/>
      <w:szCs w:val="16"/>
    </w:rPr>
  </w:style>
  <w:style w:type="character" w:styleId="Kiemels">
    <w:name w:val="Emphasis"/>
    <w:uiPriority w:val="20"/>
    <w:qFormat/>
    <w:rsid w:val="0099083F"/>
    <w:rPr>
      <w:i/>
      <w:iCs/>
    </w:rPr>
  </w:style>
  <w:style w:type="character" w:customStyle="1" w:styleId="Cmsor3Char">
    <w:name w:val="Címsor 3 Char"/>
    <w:link w:val="Cmsor3"/>
    <w:uiPriority w:val="9"/>
    <w:rsid w:val="00A936D2"/>
    <w:rPr>
      <w:b/>
      <w:bCs/>
      <w:sz w:val="27"/>
      <w:szCs w:val="27"/>
    </w:rPr>
  </w:style>
  <w:style w:type="character" w:styleId="Hiperhivatkozs">
    <w:name w:val="Hyperlink"/>
    <w:uiPriority w:val="99"/>
    <w:unhideWhenUsed/>
    <w:rsid w:val="00A936D2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24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2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mdiak.hu/versenykiirasok/2026-2027/futs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KÖRZETI DIÁKOLIMPIA  IV</vt:lpstr>
    </vt:vector>
  </TitlesOfParts>
  <Company>-</Company>
  <LinksUpToDate>false</LinksUpToDate>
  <CharactersWithSpaces>932</CharactersWithSpaces>
  <SharedDoc>false</SharedDoc>
  <HLinks>
    <vt:vector size="18" baseType="variant">
      <vt:variant>
        <vt:i4>2</vt:i4>
      </vt:variant>
      <vt:variant>
        <vt:i4>6</vt:i4>
      </vt:variant>
      <vt:variant>
        <vt:i4>0</vt:i4>
      </vt:variant>
      <vt:variant>
        <vt:i4>5</vt:i4>
      </vt:variant>
      <vt:variant>
        <vt:lpwstr>https://morasuli-hu3.webnode.hu/</vt:lpwstr>
      </vt:variant>
      <vt:variant>
        <vt:lpwstr/>
      </vt:variant>
      <vt:variant>
        <vt:i4>4587585</vt:i4>
      </vt:variant>
      <vt:variant>
        <vt:i4>3</vt:i4>
      </vt:variant>
      <vt:variant>
        <vt:i4>0</vt:i4>
      </vt:variant>
      <vt:variant>
        <vt:i4>5</vt:i4>
      </vt:variant>
      <vt:variant>
        <vt:lpwstr>https://arpadsuli.hu/</vt:lpwstr>
      </vt:variant>
      <vt:variant>
        <vt:lpwstr/>
      </vt:variant>
      <vt:variant>
        <vt:i4>2687097</vt:i4>
      </vt:variant>
      <vt:variant>
        <vt:i4>0</vt:i4>
      </vt:variant>
      <vt:variant>
        <vt:i4>0</vt:i4>
      </vt:variant>
      <vt:variant>
        <vt:i4>5</vt:i4>
      </vt:variant>
      <vt:variant>
        <vt:lpwstr>https://www.aporka.hu/isk.html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KÖRZETI DIÁKOLIMPIA  IV</dc:title>
  <dc:subject/>
  <dc:creator>user</dc:creator>
  <cp:keywords/>
  <dc:description/>
  <cp:lastModifiedBy>Varga Zoltánné</cp:lastModifiedBy>
  <cp:revision>2</cp:revision>
  <cp:lastPrinted>2019-10-22T14:12:00Z</cp:lastPrinted>
  <dcterms:created xsi:type="dcterms:W3CDTF">2026-10-15T09:09:00Z</dcterms:created>
  <dcterms:modified xsi:type="dcterms:W3CDTF">2026-10-15T09:09:00Z</dcterms:modified>
</cp:coreProperties>
</file>