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80066" w14:textId="71DC7FA1" w:rsidR="005D240D" w:rsidRPr="00BD68CA" w:rsidRDefault="00754F86" w:rsidP="00C94D3C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D68CA">
        <w:rPr>
          <w:rFonts w:ascii="Times New Roman" w:hAnsi="Times New Roman" w:cs="Times New Roman"/>
          <w:b/>
          <w:sz w:val="48"/>
          <w:szCs w:val="48"/>
        </w:rPr>
        <w:t>Asztalitenisz</w:t>
      </w:r>
      <w:r w:rsidR="006F25CA" w:rsidRPr="00BD68CA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75A00">
        <w:rPr>
          <w:rFonts w:ascii="Times New Roman" w:hAnsi="Times New Roman" w:cs="Times New Roman"/>
          <w:b/>
          <w:sz w:val="48"/>
          <w:szCs w:val="48"/>
        </w:rPr>
        <w:t>Diákolimpia</w:t>
      </w:r>
      <w:r w:rsidR="00D47880" w:rsidRPr="00D47880">
        <w:rPr>
          <w:rFonts w:ascii="Times New Roman" w:hAnsi="Times New Roman" w:cs="Times New Roman"/>
          <w:bCs/>
          <w:sz w:val="48"/>
          <w:szCs w:val="48"/>
          <w:vertAlign w:val="superscript"/>
        </w:rPr>
        <w:t>®</w:t>
      </w:r>
      <w:r w:rsidR="00D47880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6F25CA" w:rsidRPr="00BD68CA">
        <w:rPr>
          <w:rFonts w:ascii="Times New Roman" w:hAnsi="Times New Roman" w:cs="Times New Roman"/>
          <w:b/>
          <w:sz w:val="48"/>
          <w:szCs w:val="48"/>
        </w:rPr>
        <w:t>versenykiírás</w:t>
      </w:r>
    </w:p>
    <w:p w14:paraId="5C9FB08C" w14:textId="356F5113" w:rsidR="00982702" w:rsidRPr="00D47880" w:rsidRDefault="00891725" w:rsidP="00C94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Dabas</w:t>
      </w:r>
      <w:r w:rsidR="00CF4CBC">
        <w:rPr>
          <w:rFonts w:ascii="Times New Roman" w:hAnsi="Times New Roman" w:cs="Times New Roman"/>
          <w:b/>
          <w:sz w:val="28"/>
          <w:szCs w:val="28"/>
        </w:rPr>
        <w:t>i</w:t>
      </w:r>
      <w:r w:rsidR="00AE3170">
        <w:rPr>
          <w:rFonts w:ascii="Times New Roman" w:hAnsi="Times New Roman" w:cs="Times New Roman"/>
          <w:b/>
          <w:sz w:val="28"/>
          <w:szCs w:val="28"/>
        </w:rPr>
        <w:t xml:space="preserve"> körzet</w:t>
      </w:r>
      <w:r w:rsidR="00D649BB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5D240D" w:rsidRPr="00D47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5B1" w:rsidRPr="00D47880">
        <w:rPr>
          <w:rFonts w:ascii="Times New Roman" w:hAnsi="Times New Roman" w:cs="Times New Roman"/>
          <w:b/>
          <w:sz w:val="28"/>
          <w:szCs w:val="28"/>
        </w:rPr>
        <w:t>202</w:t>
      </w:r>
      <w:r w:rsidR="00A9050C">
        <w:rPr>
          <w:rFonts w:ascii="Times New Roman" w:hAnsi="Times New Roman" w:cs="Times New Roman"/>
          <w:b/>
          <w:sz w:val="28"/>
          <w:szCs w:val="28"/>
        </w:rPr>
        <w:t>6</w:t>
      </w:r>
      <w:r w:rsidR="00DB45B1" w:rsidRPr="00D47880">
        <w:rPr>
          <w:rFonts w:ascii="Times New Roman" w:hAnsi="Times New Roman" w:cs="Times New Roman"/>
          <w:b/>
          <w:sz w:val="28"/>
          <w:szCs w:val="28"/>
        </w:rPr>
        <w:t>/2</w:t>
      </w:r>
      <w:r w:rsidR="00A9050C">
        <w:rPr>
          <w:rFonts w:ascii="Times New Roman" w:hAnsi="Times New Roman" w:cs="Times New Roman"/>
          <w:b/>
          <w:sz w:val="28"/>
          <w:szCs w:val="28"/>
        </w:rPr>
        <w:t>7</w:t>
      </w:r>
    </w:p>
    <w:p w14:paraId="727E7FA1" w14:textId="77777777" w:rsidR="005D240D" w:rsidRPr="005D240D" w:rsidRDefault="005D240D" w:rsidP="00C94D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E66A11" w14:textId="77777777" w:rsidR="00E80533" w:rsidRPr="005D240D" w:rsidRDefault="00E80533" w:rsidP="00C94D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B2A335" w14:textId="32A9128B" w:rsidR="006F23BD" w:rsidRDefault="006F23BD" w:rsidP="00AE3170">
      <w:pPr>
        <w:pStyle w:val="Listaszerbekezds"/>
        <w:numPr>
          <w:ilvl w:val="0"/>
          <w:numId w:val="14"/>
        </w:numPr>
        <w:tabs>
          <w:tab w:val="left" w:pos="2783"/>
        </w:tabs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verseny célja:</w:t>
      </w:r>
    </w:p>
    <w:p w14:paraId="7B8F5FCB" w14:textId="77777777" w:rsidR="006F23BD" w:rsidRDefault="006F23BD" w:rsidP="006F23BD">
      <w:pPr>
        <w:pStyle w:val="Listaszerbekezds"/>
        <w:tabs>
          <w:tab w:val="left" w:pos="2783"/>
        </w:tabs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27AAC7C1" w14:textId="61AFA598" w:rsidR="006F23BD" w:rsidRPr="00C74816" w:rsidRDefault="006F23BD" w:rsidP="00C74816">
      <w:pPr>
        <w:pStyle w:val="Listaszerbekezds"/>
        <w:tabs>
          <w:tab w:val="left" w:pos="2783"/>
        </w:tabs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C74816">
        <w:rPr>
          <w:rFonts w:ascii="Times New Roman" w:hAnsi="Times New Roman" w:cs="Times New Roman"/>
          <w:bCs/>
          <w:sz w:val="24"/>
          <w:szCs w:val="24"/>
        </w:rPr>
        <w:t>Az asztalitenisz sportág népszerűsítése</w:t>
      </w:r>
      <w:r w:rsidR="00C74816" w:rsidRPr="00C74816">
        <w:rPr>
          <w:rFonts w:ascii="Times New Roman" w:hAnsi="Times New Roman" w:cs="Times New Roman"/>
          <w:bCs/>
          <w:sz w:val="24"/>
          <w:szCs w:val="24"/>
        </w:rPr>
        <w:t>, a sportág utánpótlás bázisának kiszélesítése, minél több általános és középiskolás tanuló bevonásával.</w:t>
      </w:r>
    </w:p>
    <w:p w14:paraId="7433FD4C" w14:textId="77777777" w:rsidR="00B42935" w:rsidRDefault="00B42935" w:rsidP="006F23BD">
      <w:pPr>
        <w:pStyle w:val="Listaszerbekezds"/>
        <w:tabs>
          <w:tab w:val="left" w:pos="2783"/>
        </w:tabs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5D68C831" w14:textId="2489DB66" w:rsidR="00AE3170" w:rsidRDefault="005D240D" w:rsidP="00AE3170">
      <w:pPr>
        <w:pStyle w:val="Listaszerbekezds"/>
        <w:numPr>
          <w:ilvl w:val="0"/>
          <w:numId w:val="14"/>
        </w:numPr>
        <w:tabs>
          <w:tab w:val="left" w:pos="2783"/>
        </w:tabs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5D240D">
        <w:rPr>
          <w:rFonts w:ascii="Times New Roman" w:hAnsi="Times New Roman" w:cs="Times New Roman"/>
          <w:b/>
          <w:sz w:val="24"/>
          <w:szCs w:val="24"/>
        </w:rPr>
        <w:t>A verseny rendezője:</w:t>
      </w:r>
    </w:p>
    <w:p w14:paraId="1BEBCAB5" w14:textId="71DBD75E" w:rsidR="005D240D" w:rsidRPr="00AE3170" w:rsidRDefault="005D240D" w:rsidP="00AE3170">
      <w:pPr>
        <w:pStyle w:val="Listaszerbekezds"/>
        <w:tabs>
          <w:tab w:val="left" w:pos="2783"/>
        </w:tabs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5D240D">
        <w:rPr>
          <w:rFonts w:ascii="Times New Roman" w:hAnsi="Times New Roman" w:cs="Times New Roman"/>
          <w:b/>
          <w:sz w:val="24"/>
          <w:szCs w:val="24"/>
        </w:rPr>
        <w:br/>
      </w:r>
      <w:r w:rsidRPr="005D240D">
        <w:rPr>
          <w:rFonts w:ascii="Times New Roman" w:hAnsi="Times New Roman" w:cs="Times New Roman"/>
          <w:bCs/>
          <w:sz w:val="24"/>
          <w:szCs w:val="24"/>
        </w:rPr>
        <w:t xml:space="preserve">A Pest </w:t>
      </w:r>
      <w:r w:rsidR="00C40F12">
        <w:rPr>
          <w:rFonts w:ascii="Times New Roman" w:hAnsi="Times New Roman" w:cs="Times New Roman"/>
          <w:bCs/>
          <w:sz w:val="24"/>
          <w:szCs w:val="24"/>
        </w:rPr>
        <w:t>Vármegye</w:t>
      </w:r>
      <w:r w:rsidRPr="005D240D">
        <w:rPr>
          <w:rFonts w:ascii="Times New Roman" w:hAnsi="Times New Roman" w:cs="Times New Roman"/>
          <w:bCs/>
          <w:sz w:val="24"/>
          <w:szCs w:val="24"/>
        </w:rPr>
        <w:t>i Diáksport Szövetség</w:t>
      </w:r>
      <w:r w:rsidRPr="00AE3170">
        <w:rPr>
          <w:rFonts w:ascii="Times New Roman" w:hAnsi="Times New Roman" w:cs="Times New Roman"/>
          <w:bCs/>
          <w:sz w:val="24"/>
          <w:szCs w:val="24"/>
        </w:rPr>
        <w:br/>
      </w:r>
    </w:p>
    <w:p w14:paraId="682FBDA7" w14:textId="77777777" w:rsidR="00651D1B" w:rsidRDefault="005D240D" w:rsidP="00C94D3C">
      <w:pPr>
        <w:pStyle w:val="Listaszerbekezds"/>
        <w:numPr>
          <w:ilvl w:val="0"/>
          <w:numId w:val="14"/>
        </w:numPr>
        <w:tabs>
          <w:tab w:val="left" w:pos="2783"/>
        </w:tabs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verseny ideje</w:t>
      </w:r>
      <w:r w:rsidRPr="005D240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és helye:</w:t>
      </w:r>
    </w:p>
    <w:p w14:paraId="353A53B7" w14:textId="2B33819D" w:rsidR="00891725" w:rsidRPr="00FA26E0" w:rsidRDefault="005D240D" w:rsidP="00FA26E0">
      <w:pPr>
        <w:pStyle w:val="Listaszerbekezds"/>
        <w:tabs>
          <w:tab w:val="left" w:pos="2783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FA26E0">
        <w:rPr>
          <w:rFonts w:ascii="Times New Roman" w:hAnsi="Times New Roman" w:cs="Times New Roman"/>
          <w:b/>
          <w:sz w:val="28"/>
          <w:szCs w:val="28"/>
        </w:rPr>
        <w:t>202</w:t>
      </w:r>
      <w:r w:rsidR="00A9050C" w:rsidRPr="00FA26E0">
        <w:rPr>
          <w:rFonts w:ascii="Times New Roman" w:hAnsi="Times New Roman" w:cs="Times New Roman"/>
          <w:b/>
          <w:sz w:val="28"/>
          <w:szCs w:val="28"/>
        </w:rPr>
        <w:t>6</w:t>
      </w:r>
      <w:r w:rsidRPr="00FA26E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9050C" w:rsidRPr="00FA26E0">
        <w:rPr>
          <w:rFonts w:ascii="Times New Roman" w:hAnsi="Times New Roman" w:cs="Times New Roman"/>
          <w:b/>
          <w:sz w:val="28"/>
          <w:szCs w:val="28"/>
        </w:rPr>
        <w:t>december 3.</w:t>
      </w:r>
      <w:r w:rsidR="004E1CA8" w:rsidRPr="00FA26E0">
        <w:rPr>
          <w:rFonts w:ascii="Times New Roman" w:hAnsi="Times New Roman" w:cs="Times New Roman"/>
          <w:b/>
          <w:sz w:val="28"/>
          <w:szCs w:val="28"/>
        </w:rPr>
        <w:t xml:space="preserve"> csütörtök</w:t>
      </w:r>
      <w:r w:rsidR="00E778C3" w:rsidRPr="00FA26E0">
        <w:rPr>
          <w:rFonts w:ascii="Times New Roman" w:hAnsi="Times New Roman" w:cs="Times New Roman"/>
          <w:b/>
          <w:sz w:val="28"/>
          <w:szCs w:val="28"/>
        </w:rPr>
        <w:t>, 9</w:t>
      </w:r>
      <w:r w:rsidR="00AE3170" w:rsidRPr="00FA26E0">
        <w:rPr>
          <w:rFonts w:ascii="Times New Roman" w:hAnsi="Times New Roman" w:cs="Times New Roman"/>
          <w:b/>
          <w:sz w:val="28"/>
          <w:szCs w:val="28"/>
        </w:rPr>
        <w:t>:</w:t>
      </w:r>
      <w:r w:rsidR="00A9050C" w:rsidRPr="00FA26E0">
        <w:rPr>
          <w:rFonts w:ascii="Times New Roman" w:hAnsi="Times New Roman" w:cs="Times New Roman"/>
          <w:b/>
          <w:sz w:val="28"/>
          <w:szCs w:val="28"/>
        </w:rPr>
        <w:t>00</w:t>
      </w:r>
      <w:r w:rsidR="00CF4CBC" w:rsidRPr="00FA26E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9050C" w:rsidRPr="00FA26E0">
        <w:rPr>
          <w:rFonts w:ascii="Times New Roman" w:hAnsi="Times New Roman" w:cs="Times New Roman"/>
          <w:b/>
          <w:sz w:val="28"/>
          <w:szCs w:val="28"/>
        </w:rPr>
        <w:t>Érkezés: 8:30-ra</w:t>
      </w:r>
    </w:p>
    <w:p w14:paraId="4A0C32F6" w14:textId="089470DC" w:rsidR="00891725" w:rsidRPr="00FA26E0" w:rsidRDefault="00A9050C" w:rsidP="00FA26E0">
      <w:pPr>
        <w:pStyle w:val="Listaszerbekezds"/>
        <w:tabs>
          <w:tab w:val="left" w:pos="2783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A26E0">
        <w:rPr>
          <w:rFonts w:ascii="Times New Roman" w:hAnsi="Times New Roman" w:cs="Times New Roman"/>
          <w:b/>
          <w:sz w:val="28"/>
          <w:szCs w:val="28"/>
        </w:rPr>
        <w:t>Ócsai</w:t>
      </w:r>
      <w:proofErr w:type="spellEnd"/>
      <w:r w:rsidRPr="00FA26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1725" w:rsidRPr="00FA26E0">
        <w:rPr>
          <w:rFonts w:ascii="Times New Roman" w:hAnsi="Times New Roman" w:cs="Times New Roman"/>
          <w:b/>
          <w:sz w:val="28"/>
          <w:szCs w:val="28"/>
        </w:rPr>
        <w:t>B</w:t>
      </w:r>
      <w:r w:rsidRPr="00FA26E0">
        <w:rPr>
          <w:rFonts w:ascii="Times New Roman" w:hAnsi="Times New Roman" w:cs="Times New Roman"/>
          <w:b/>
          <w:sz w:val="28"/>
          <w:szCs w:val="28"/>
        </w:rPr>
        <w:t>o</w:t>
      </w:r>
      <w:r w:rsidR="00891725" w:rsidRPr="00FA26E0">
        <w:rPr>
          <w:rFonts w:ascii="Times New Roman" w:hAnsi="Times New Roman" w:cs="Times New Roman"/>
          <w:b/>
          <w:sz w:val="28"/>
          <w:szCs w:val="28"/>
        </w:rPr>
        <w:t>lyai János Gimnázium, 2364 Ócsa, Falu Tamás utca 35.</w:t>
      </w:r>
    </w:p>
    <w:p w14:paraId="18AA0408" w14:textId="41BA4A77" w:rsidR="005D240D" w:rsidRPr="00AE3170" w:rsidRDefault="005D240D" w:rsidP="00651D1B">
      <w:pPr>
        <w:pStyle w:val="Listaszerbekezds"/>
        <w:tabs>
          <w:tab w:val="left" w:pos="2783"/>
        </w:tabs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2E908A8D" w14:textId="77777777" w:rsidR="00AE3170" w:rsidRPr="005D240D" w:rsidRDefault="00AE3170" w:rsidP="00AE3170">
      <w:pPr>
        <w:pStyle w:val="Listaszerbekezds"/>
        <w:tabs>
          <w:tab w:val="left" w:pos="2783"/>
        </w:tabs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3BBA4F7D" w14:textId="5F0F1B03" w:rsidR="00AE3170" w:rsidRDefault="005D240D" w:rsidP="00651D1B">
      <w:pPr>
        <w:pStyle w:val="Listaszerbekezds"/>
        <w:numPr>
          <w:ilvl w:val="0"/>
          <w:numId w:val="14"/>
        </w:numPr>
        <w:tabs>
          <w:tab w:val="left" w:pos="2783"/>
        </w:tabs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262A43">
        <w:rPr>
          <w:rFonts w:ascii="Times New Roman" w:hAnsi="Times New Roman" w:cs="Times New Roman"/>
          <w:b/>
          <w:sz w:val="24"/>
          <w:szCs w:val="24"/>
        </w:rPr>
        <w:t>A versenyszámok sorrendje:</w:t>
      </w:r>
    </w:p>
    <w:p w14:paraId="618C2F7C" w14:textId="77777777" w:rsidR="00651D1B" w:rsidRPr="00651D1B" w:rsidRDefault="00651D1B" w:rsidP="00651D1B">
      <w:pPr>
        <w:pStyle w:val="Listaszerbekezds"/>
        <w:tabs>
          <w:tab w:val="left" w:pos="2783"/>
        </w:tabs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15A11018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A9050C">
        <w:rPr>
          <w:rFonts w:ascii="Times New Roman" w:hAnsi="Times New Roman" w:cs="Times New Roman"/>
          <w:b/>
          <w:bCs/>
          <w:sz w:val="24"/>
          <w:szCs w:val="24"/>
        </w:rPr>
        <w:t>Csapatverseny:</w:t>
      </w:r>
    </w:p>
    <w:p w14:paraId="5EF32290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II. korcsoportos, 3 fős fiúcsapatok</w:t>
      </w:r>
    </w:p>
    <w:p w14:paraId="3081D0D8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II. korcsoportos, 3 fős lánycsapatok</w:t>
      </w:r>
    </w:p>
    <w:p w14:paraId="7F35C2D6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III-IV. összevont korcsoportos, 3 fős fiúcsapatok</w:t>
      </w:r>
    </w:p>
    <w:p w14:paraId="4C8079D0" w14:textId="77777777" w:rsid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III-IV. összevont korcsoportos, 3 fős lánycsapatok</w:t>
      </w:r>
    </w:p>
    <w:p w14:paraId="2A3A2AE9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77CDF3F4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A9050C">
        <w:rPr>
          <w:rFonts w:ascii="Times New Roman" w:hAnsi="Times New Roman" w:cs="Times New Roman"/>
          <w:b/>
          <w:bCs/>
          <w:sz w:val="24"/>
          <w:szCs w:val="24"/>
        </w:rPr>
        <w:t>Egyéni verseny:</w:t>
      </w:r>
    </w:p>
    <w:p w14:paraId="3314DE37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II. korcsoportos fiú egyéni „A” kategória</w:t>
      </w:r>
    </w:p>
    <w:p w14:paraId="429DA026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II. korcsoportos lány egyéni „A” kategória</w:t>
      </w:r>
    </w:p>
    <w:p w14:paraId="3415A62D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II. korcsoportos fiú egyéni „B” kategória</w:t>
      </w:r>
    </w:p>
    <w:p w14:paraId="3D94D40E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II. korcsoportos lány egyéni „B” kategória</w:t>
      </w:r>
    </w:p>
    <w:p w14:paraId="1197F069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III-IV. összevont korcsoportos, fiú egyéni „A” kategória</w:t>
      </w:r>
    </w:p>
    <w:p w14:paraId="0CEE9F06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III-IV. összevont korcsoportos, lány egyéni „A” kategória</w:t>
      </w:r>
    </w:p>
    <w:p w14:paraId="39576978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III. korcsoportos fiú, egyéni „B” kategória</w:t>
      </w:r>
    </w:p>
    <w:p w14:paraId="6975F496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III. korcsoportos lány, egyéni „B” kategória</w:t>
      </w:r>
    </w:p>
    <w:p w14:paraId="6D351015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IV. korcsoportos fiú, egyéni „B” kategória</w:t>
      </w:r>
    </w:p>
    <w:p w14:paraId="27B6DD8E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IV. korcsoportos lány, egyéni „B” kategória</w:t>
      </w:r>
    </w:p>
    <w:p w14:paraId="2D5E6807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V-VI. összevont korcsoportos fiú egyéni „A” kategória</w:t>
      </w:r>
    </w:p>
    <w:p w14:paraId="19C9AD69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V-VI. összevont korcsoportos lány egyéni „A” kategória</w:t>
      </w:r>
    </w:p>
    <w:p w14:paraId="690E58F4" w14:textId="77777777" w:rsidR="00A9050C" w:rsidRPr="00A9050C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V-VI. összevont korcsoportos fiú egyéni „B” kategória</w:t>
      </w:r>
    </w:p>
    <w:p w14:paraId="522DD539" w14:textId="6677713D" w:rsidR="00262A43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050C">
        <w:rPr>
          <w:rFonts w:ascii="Times New Roman" w:hAnsi="Times New Roman" w:cs="Times New Roman"/>
          <w:sz w:val="24"/>
          <w:szCs w:val="24"/>
        </w:rPr>
        <w:t>V-VI. összevont korcsoport lány egyéni „B” kategória</w:t>
      </w:r>
    </w:p>
    <w:p w14:paraId="7F10EDCE" w14:textId="77777777" w:rsidR="00A9050C" w:rsidRPr="00262A43" w:rsidRDefault="00A9050C" w:rsidP="00A9050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7544CD89" w14:textId="2B538E83" w:rsidR="009F381F" w:rsidRPr="002769C8" w:rsidRDefault="00262A43" w:rsidP="00C94D3C">
      <w:pPr>
        <w:pStyle w:val="Listaszerbekezds"/>
        <w:numPr>
          <w:ilvl w:val="0"/>
          <w:numId w:val="14"/>
        </w:numPr>
        <w:tabs>
          <w:tab w:val="left" w:pos="2783"/>
        </w:tabs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2769C8">
        <w:rPr>
          <w:rFonts w:ascii="Times New Roman" w:hAnsi="Times New Roman" w:cs="Times New Roman"/>
          <w:b/>
          <w:sz w:val="24"/>
          <w:szCs w:val="24"/>
        </w:rPr>
        <w:t>Nevezés</w:t>
      </w:r>
      <w:r w:rsidR="009F381F" w:rsidRPr="002769C8">
        <w:rPr>
          <w:rFonts w:ascii="Times New Roman" w:hAnsi="Times New Roman" w:cs="Times New Roman"/>
          <w:b/>
          <w:sz w:val="24"/>
          <w:szCs w:val="24"/>
        </w:rPr>
        <w:t>:</w:t>
      </w:r>
      <w:r w:rsidR="00736CF0" w:rsidRPr="002769C8">
        <w:rPr>
          <w:rFonts w:ascii="Times New Roman" w:hAnsi="Times New Roman" w:cs="Times New Roman"/>
          <w:b/>
          <w:sz w:val="24"/>
          <w:szCs w:val="24"/>
        </w:rPr>
        <w:tab/>
      </w:r>
    </w:p>
    <w:p w14:paraId="1BE92DB1" w14:textId="77777777" w:rsidR="00075A00" w:rsidRDefault="00075A00" w:rsidP="00262A43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5CF87050" w14:textId="77777777" w:rsidR="00A6215B" w:rsidRPr="00A6215B" w:rsidRDefault="00A6215B" w:rsidP="00FA26E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6886718"/>
      <w:r w:rsidRPr="00A6215B">
        <w:rPr>
          <w:rFonts w:ascii="Times New Roman" w:hAnsi="Times New Roman" w:cs="Times New Roman"/>
          <w:sz w:val="24"/>
          <w:szCs w:val="24"/>
        </w:rPr>
        <w:t>A nevezést valamennyi versenyszámban elektronikus úton, a Diákolimpia® honlapján</w:t>
      </w:r>
    </w:p>
    <w:p w14:paraId="1FB2DB52" w14:textId="7051B91A" w:rsidR="00A6215B" w:rsidRPr="00A6215B" w:rsidRDefault="00A6215B" w:rsidP="00FA26E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vagy a Diákolimpia® mobilalkalmazáson keresztül a nevezési rendszerben kell megtenni.</w:t>
      </w:r>
    </w:p>
    <w:p w14:paraId="2B94A046" w14:textId="77777777" w:rsidR="00A6215B" w:rsidRPr="00A6215B" w:rsidRDefault="00A6215B" w:rsidP="00FA26E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Az elektronikus nevezési rendszerben a versenyzőket és a csapatokat egyszer, azon</w:t>
      </w:r>
    </w:p>
    <w:p w14:paraId="7FD55BD7" w14:textId="77777777" w:rsidR="00A6215B" w:rsidRPr="00A6215B" w:rsidRDefault="00A6215B" w:rsidP="00FA26E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lastRenderedPageBreak/>
        <w:t>verseny előtt szükséges nevezni, ahol a felmenő rendszerű verseny az adott</w:t>
      </w:r>
    </w:p>
    <w:p w14:paraId="37315313" w14:textId="77777777" w:rsidR="00A6215B" w:rsidRPr="00A6215B" w:rsidRDefault="00A6215B" w:rsidP="00FA26E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Versenyszabályzat versenyszámban elkezdődik. Az első nevezés alapján – az egyéni</w:t>
      </w:r>
    </w:p>
    <w:p w14:paraId="7A4CBF10" w14:textId="77777777" w:rsidR="00A6215B" w:rsidRPr="00A6215B" w:rsidRDefault="00A6215B" w:rsidP="00FA26E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versenyző vagy csapat továbbjutása esetén – az elektronikus nevezési rendszerben a</w:t>
      </w:r>
    </w:p>
    <w:p w14:paraId="6D4ACDBC" w14:textId="77777777" w:rsidR="00A6215B" w:rsidRPr="00A6215B" w:rsidRDefault="00A6215B" w:rsidP="00FA26E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továbbjuttatás tényének rögzítését, a versenyzők és a csapatok felmenő rendszerű</w:t>
      </w:r>
    </w:p>
    <w:p w14:paraId="3C9D0FBE" w14:textId="69C38820" w:rsidR="00C74816" w:rsidRDefault="00A6215B" w:rsidP="00FA26E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léptetését a megyei/ budapesti szervezetek, illetve az MDSZ végzi.</w:t>
      </w:r>
    </w:p>
    <w:p w14:paraId="316E780A" w14:textId="77777777" w:rsidR="0018518B" w:rsidRDefault="0018518B" w:rsidP="0018518B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0180DFC5" w14:textId="77777777" w:rsidR="0018518B" w:rsidRPr="0018518B" w:rsidRDefault="0018518B" w:rsidP="0018518B">
      <w:pPr>
        <w:pStyle w:val="Listaszerbekezds"/>
        <w:numPr>
          <w:ilvl w:val="0"/>
          <w:numId w:val="23"/>
        </w:num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 w:rsidRPr="0018518B">
        <w:rPr>
          <w:rFonts w:ascii="Times New Roman" w:hAnsi="Times New Roman" w:cs="Times New Roman"/>
          <w:b/>
          <w:sz w:val="24"/>
          <w:szCs w:val="24"/>
        </w:rPr>
        <w:t>Nevezést végző személy:</w:t>
      </w:r>
    </w:p>
    <w:p w14:paraId="718AC538" w14:textId="77777777" w:rsidR="0018518B" w:rsidRDefault="0018518B" w:rsidP="00FA26E0">
      <w:pPr>
        <w:spacing w:after="0" w:line="240" w:lineRule="auto"/>
        <w:ind w:left="426"/>
        <w:jc w:val="both"/>
      </w:pPr>
    </w:p>
    <w:p w14:paraId="6DCFCC9F" w14:textId="517AAE6E" w:rsidR="0018518B" w:rsidRDefault="0018518B" w:rsidP="00FA26E0">
      <w:pPr>
        <w:spacing w:after="0" w:line="240" w:lineRule="auto"/>
        <w:ind w:left="633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6887501"/>
      <w:r w:rsidRPr="0018518B">
        <w:rPr>
          <w:rFonts w:ascii="Times New Roman" w:hAnsi="Times New Roman" w:cs="Times New Roman"/>
          <w:sz w:val="24"/>
          <w:szCs w:val="24"/>
        </w:rPr>
        <w:t>A nevezés során a</w:t>
      </w:r>
      <w:r w:rsidR="00B02B06">
        <w:rPr>
          <w:rFonts w:ascii="Times New Roman" w:hAnsi="Times New Roman" w:cs="Times New Roman"/>
          <w:sz w:val="24"/>
          <w:szCs w:val="24"/>
        </w:rPr>
        <w:t>z elektronikus</w:t>
      </w:r>
      <w:r w:rsidRPr="0018518B">
        <w:rPr>
          <w:rFonts w:ascii="Times New Roman" w:hAnsi="Times New Roman" w:cs="Times New Roman"/>
          <w:sz w:val="24"/>
          <w:szCs w:val="24"/>
        </w:rPr>
        <w:t xml:space="preserve"> nevezési rendszerben az iskola igazgatója – illetőleg az általa kijelölt személy – által, vagy az iskola egyedi azonosítójával hitelesített, önálló regisztrációval rendelkező személy jogosult eljárni.</w:t>
      </w:r>
      <w:r w:rsidR="00694264">
        <w:rPr>
          <w:rFonts w:ascii="Times New Roman" w:hAnsi="Times New Roman" w:cs="Times New Roman"/>
          <w:sz w:val="24"/>
          <w:szCs w:val="24"/>
        </w:rPr>
        <w:t xml:space="preserve"> </w:t>
      </w:r>
      <w:r w:rsidR="00694264" w:rsidRPr="00E23FBD">
        <w:rPr>
          <w:rFonts w:ascii="Times New Roman" w:hAnsi="Times New Roman" w:cs="Times New Roman"/>
        </w:rPr>
        <w:t>(https://sso.mdsz.hu/cas/login)</w:t>
      </w:r>
    </w:p>
    <w:p w14:paraId="0B9CA90B" w14:textId="77777777" w:rsidR="005078B7" w:rsidRDefault="005078B7" w:rsidP="0018518B">
      <w:pPr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14:paraId="1F93FE10" w14:textId="77777777" w:rsidR="0018518B" w:rsidRPr="0018518B" w:rsidRDefault="006D195E" w:rsidP="0018518B">
      <w:pPr>
        <w:pStyle w:val="Listaszerbekezds"/>
        <w:numPr>
          <w:ilvl w:val="0"/>
          <w:numId w:val="23"/>
        </w:num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 w:rsidRPr="0018518B">
        <w:rPr>
          <w:rFonts w:ascii="Times New Roman" w:hAnsi="Times New Roman" w:cs="Times New Roman"/>
          <w:b/>
          <w:sz w:val="24"/>
          <w:szCs w:val="24"/>
        </w:rPr>
        <w:t xml:space="preserve">Nevezési határidő: </w:t>
      </w:r>
    </w:p>
    <w:p w14:paraId="3A16E0E1" w14:textId="77777777" w:rsidR="0018518B" w:rsidRDefault="0018518B" w:rsidP="0018518B">
      <w:pPr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926BE" w14:textId="342A5C6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 xml:space="preserve">2026. november 6-a, péntek, 24:00 óra </w:t>
      </w:r>
      <w:proofErr w:type="gramStart"/>
      <w:r w:rsidRPr="00A6215B">
        <w:rPr>
          <w:rFonts w:ascii="Times New Roman" w:hAnsi="Times New Roman" w:cs="Times New Roman"/>
          <w:sz w:val="24"/>
          <w:szCs w:val="24"/>
        </w:rPr>
        <w:t>( https://nevezes.diakolimpia.hu</w:t>
      </w:r>
      <w:proofErr w:type="gramEnd"/>
      <w:r w:rsidRPr="00A6215B">
        <w:rPr>
          <w:rFonts w:ascii="Times New Roman" w:hAnsi="Times New Roman" w:cs="Times New Roman"/>
          <w:sz w:val="24"/>
          <w:szCs w:val="24"/>
        </w:rPr>
        <w:t xml:space="preserve"> ), hogy a</w:t>
      </w:r>
    </w:p>
    <w:p w14:paraId="79DFF660" w14:textId="7777777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kategóriákba való nevezés jogosságát le lehessen ellenőrizni.</w:t>
      </w:r>
    </w:p>
    <w:p w14:paraId="1FFBB94A" w14:textId="7777777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A nevezési határidő lejárta után a rendszerben nevezésre nincs lehetőség. Postai</w:t>
      </w:r>
    </w:p>
    <w:p w14:paraId="17001265" w14:textId="7777777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úton, faxon, e-mailben, személyesen vagy bármilyen más módon eljuttatott nevezés</w:t>
      </w:r>
    </w:p>
    <w:p w14:paraId="78CE5D3E" w14:textId="7777777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nem kerül elfogadásra. (A nevezés részletes tudnivalói a Diákolimpia® honlapján</w:t>
      </w:r>
    </w:p>
    <w:p w14:paraId="61DE093B" w14:textId="1FDC0857" w:rsidR="00383F71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található tájékoztatóban olvashatóak.)</w:t>
      </w:r>
    </w:p>
    <w:p w14:paraId="69CCC460" w14:textId="77777777" w:rsid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67E510" w14:textId="6D203ECB" w:rsidR="00A6215B" w:rsidRPr="0018518B" w:rsidRDefault="00A6215B" w:rsidP="00A6215B">
      <w:pPr>
        <w:pStyle w:val="Listaszerbekezds"/>
        <w:numPr>
          <w:ilvl w:val="0"/>
          <w:numId w:val="23"/>
        </w:num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Igazolások</w:t>
      </w:r>
    </w:p>
    <w:p w14:paraId="04FAC518" w14:textId="77777777" w:rsidR="00A6215B" w:rsidRPr="00A6215B" w:rsidRDefault="00A6215B" w:rsidP="00A6215B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4D2F4A" w14:textId="7777777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A Diákolimpia® versenyeken való részvétel feltétele, hogy az egyéni versenyző,</w:t>
      </w:r>
    </w:p>
    <w:p w14:paraId="6B1BFC14" w14:textId="7777777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illetve a csapat tagja rendelkezzen a hatályos jogszabályok alapján kiadott</w:t>
      </w:r>
    </w:p>
    <w:p w14:paraId="2BA26F12" w14:textId="7777777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diákigazolvánnyal, és a nevezési rendszerben érvényes nevezéssel, valamint a</w:t>
      </w:r>
    </w:p>
    <w:p w14:paraId="118BDD49" w14:textId="7777777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nevezés alapján kinyomtatott, egyéni vagy csapat nevezési lappal. Diákigazolvány</w:t>
      </w:r>
    </w:p>
    <w:p w14:paraId="3DB4E188" w14:textId="7777777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hiányában a részvétel feltétele az intézményvezető által kiállított és lepecsételt,</w:t>
      </w:r>
    </w:p>
    <w:p w14:paraId="5F3CF818" w14:textId="7777777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fényképpel ellátott iskolalátogatási (a tanulói jogviszony szünetelése esetén az</w:t>
      </w:r>
    </w:p>
    <w:p w14:paraId="41069AD1" w14:textId="7777777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iskola nyilvántartásában való szereplésről kiállított) igazolás bemutatása (ha</w:t>
      </w:r>
    </w:p>
    <w:p w14:paraId="356E258F" w14:textId="77777777" w:rsidR="00A6215B" w:rsidRP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az igazoláson nem szerepel fénykép, vagy a fényképen nem szerepel az</w:t>
      </w:r>
    </w:p>
    <w:p w14:paraId="5DA3AC6C" w14:textId="77777777" w:rsidR="00A6215B" w:rsidRDefault="00A6215B" w:rsidP="00FA26E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iskola hitelesítő pecsétje, úgy arcképes igazolvány bemutatása is szükséges).</w:t>
      </w:r>
    </w:p>
    <w:p w14:paraId="27293294" w14:textId="77777777" w:rsidR="00A6215B" w:rsidRPr="00A6215B" w:rsidRDefault="00A6215B" w:rsidP="00A6215B">
      <w:pPr>
        <w:pStyle w:val="Listaszerbekezds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4007CFC" w14:textId="3D471431" w:rsidR="00A6215B" w:rsidRDefault="00A6215B" w:rsidP="00A6215B">
      <w:pPr>
        <w:pStyle w:val="Listaszerbekezds"/>
        <w:numPr>
          <w:ilvl w:val="0"/>
          <w:numId w:val="23"/>
        </w:num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Tajkártya</w:t>
      </w:r>
    </w:p>
    <w:p w14:paraId="1E9626AA" w14:textId="77777777" w:rsidR="00A6215B" w:rsidRDefault="00A6215B" w:rsidP="00A6215B">
      <w:pPr>
        <w:pStyle w:val="Listaszerbekezds"/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</w:p>
    <w:p w14:paraId="4C1886AB" w14:textId="77777777" w:rsidR="00A6215B" w:rsidRPr="00A6215B" w:rsidRDefault="00A6215B" w:rsidP="00FA26E0">
      <w:pPr>
        <w:spacing w:after="0" w:line="240" w:lineRule="auto"/>
        <w:ind w:left="63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A versenyzők a versenyek során kötelesek maguknál tartani a társadalombiztosítási</w:t>
      </w:r>
    </w:p>
    <w:p w14:paraId="63F321BD" w14:textId="77777777" w:rsidR="00A6215B" w:rsidRPr="00A6215B" w:rsidRDefault="00A6215B" w:rsidP="00FA26E0">
      <w:pPr>
        <w:spacing w:after="0" w:line="240" w:lineRule="auto"/>
        <w:ind w:left="63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azonosító jelet tartalmazó hatósági igazolványukat (tajkártya) vagy annak</w:t>
      </w:r>
    </w:p>
    <w:p w14:paraId="7112203E" w14:textId="016244C7" w:rsidR="00A6215B" w:rsidRPr="00A6215B" w:rsidRDefault="00A6215B" w:rsidP="00FA26E0">
      <w:pPr>
        <w:spacing w:after="0" w:line="240" w:lineRule="auto"/>
        <w:ind w:left="63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másolatát.</w:t>
      </w:r>
    </w:p>
    <w:p w14:paraId="4B0CF306" w14:textId="77777777" w:rsidR="00A6215B" w:rsidRPr="00A6215B" w:rsidRDefault="00A6215B" w:rsidP="00FA26E0">
      <w:pPr>
        <w:spacing w:after="0" w:line="240" w:lineRule="auto"/>
        <w:ind w:left="63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F3E761" w14:textId="77777777" w:rsidR="00A6215B" w:rsidRPr="005D240D" w:rsidRDefault="00A6215B" w:rsidP="00A6215B">
      <w:pPr>
        <w:pStyle w:val="Listaszerbekezds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EA30F3F" w14:textId="16735F03" w:rsidR="009F381F" w:rsidRDefault="009F381F" w:rsidP="00C94D3C">
      <w:pPr>
        <w:pStyle w:val="Listaszerbekezds"/>
        <w:numPr>
          <w:ilvl w:val="0"/>
          <w:numId w:val="14"/>
        </w:numPr>
        <w:tabs>
          <w:tab w:val="left" w:pos="2783"/>
        </w:tabs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5D240D">
        <w:rPr>
          <w:rFonts w:ascii="Times New Roman" w:hAnsi="Times New Roman" w:cs="Times New Roman"/>
          <w:b/>
          <w:sz w:val="24"/>
          <w:szCs w:val="24"/>
        </w:rPr>
        <w:t>A verseny résztvevői:</w:t>
      </w:r>
    </w:p>
    <w:p w14:paraId="6310B70D" w14:textId="77777777" w:rsidR="00AE3170" w:rsidRPr="005D240D" w:rsidRDefault="00AE3170" w:rsidP="00AE3170">
      <w:pPr>
        <w:pStyle w:val="Listaszerbekezds"/>
        <w:tabs>
          <w:tab w:val="left" w:pos="2783"/>
        </w:tabs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2613A4C2" w14:textId="56F305C1" w:rsidR="00A6215B" w:rsidRPr="00A6215B" w:rsidRDefault="00A6215B" w:rsidP="00A6215B">
      <w:pPr>
        <w:pStyle w:val="Listaszerbekezds"/>
        <w:numPr>
          <w:ilvl w:val="0"/>
          <w:numId w:val="23"/>
        </w:num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 w:rsidRPr="00A6215B">
        <w:rPr>
          <w:rFonts w:ascii="Times New Roman" w:hAnsi="Times New Roman" w:cs="Times New Roman"/>
          <w:b/>
          <w:sz w:val="24"/>
          <w:szCs w:val="24"/>
        </w:rPr>
        <w:t xml:space="preserve"> Egyéni verseny „A” kategóriában:</w:t>
      </w:r>
    </w:p>
    <w:p w14:paraId="06718791" w14:textId="77777777" w:rsidR="00A6215B" w:rsidRPr="00A6215B" w:rsidRDefault="00A6215B" w:rsidP="00A6215B">
      <w:pPr>
        <w:pStyle w:val="Listaszerbekezds"/>
        <w:spacing w:after="0" w:line="240" w:lineRule="auto"/>
        <w:ind w:left="993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o a II. korcsoportban a 2016-2017-es születésű tanulók,</w:t>
      </w:r>
    </w:p>
    <w:p w14:paraId="4C6A7E19" w14:textId="77777777" w:rsidR="00A6215B" w:rsidRPr="00A6215B" w:rsidRDefault="00A6215B" w:rsidP="00A6215B">
      <w:pPr>
        <w:pStyle w:val="Listaszerbekezds"/>
        <w:spacing w:after="0" w:line="240" w:lineRule="auto"/>
        <w:ind w:left="993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o a III-IV. összevont korcsoportban a 2012-2015. évben született tanulók,</w:t>
      </w:r>
    </w:p>
    <w:p w14:paraId="28BEEAD5" w14:textId="77777777" w:rsidR="00A6215B" w:rsidRDefault="00A6215B" w:rsidP="00A6215B">
      <w:pPr>
        <w:pStyle w:val="Listaszerbekezds"/>
        <w:spacing w:after="0" w:line="240" w:lineRule="auto"/>
        <w:ind w:firstLine="273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o V-VI. összevont korcsoportban a 2007-2011. évben született fiúk és lányok</w:t>
      </w:r>
    </w:p>
    <w:p w14:paraId="263E8104" w14:textId="77777777" w:rsidR="00A6215B" w:rsidRDefault="00A6215B" w:rsidP="00A6215B">
      <w:pPr>
        <w:pStyle w:val="Listaszerbekezds"/>
        <w:spacing w:after="0" w:line="240" w:lineRule="auto"/>
        <w:ind w:firstLine="273"/>
        <w:rPr>
          <w:rFonts w:ascii="Times New Roman" w:hAnsi="Times New Roman" w:cs="Times New Roman"/>
          <w:bCs/>
          <w:sz w:val="24"/>
          <w:szCs w:val="24"/>
        </w:rPr>
      </w:pPr>
    </w:p>
    <w:p w14:paraId="4ED17B6A" w14:textId="0B66FCB8" w:rsidR="00A6215B" w:rsidRPr="00A6215B" w:rsidRDefault="00A6215B" w:rsidP="00A6215B">
      <w:pPr>
        <w:pStyle w:val="Listaszerbekezds"/>
        <w:numPr>
          <w:ilvl w:val="0"/>
          <w:numId w:val="23"/>
        </w:num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 w:rsidRPr="00A6215B">
        <w:rPr>
          <w:rFonts w:ascii="Times New Roman" w:hAnsi="Times New Roman" w:cs="Times New Roman"/>
          <w:b/>
          <w:sz w:val="24"/>
          <w:szCs w:val="24"/>
        </w:rPr>
        <w:t>Egyéni verseny „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A6215B">
        <w:rPr>
          <w:rFonts w:ascii="Times New Roman" w:hAnsi="Times New Roman" w:cs="Times New Roman"/>
          <w:b/>
          <w:sz w:val="24"/>
          <w:szCs w:val="24"/>
        </w:rPr>
        <w:t>” kategóriában:</w:t>
      </w:r>
    </w:p>
    <w:p w14:paraId="741C94B1" w14:textId="77777777" w:rsidR="00A6215B" w:rsidRPr="00A6215B" w:rsidRDefault="00A6215B" w:rsidP="00A6215B">
      <w:pPr>
        <w:pStyle w:val="Listaszerbekezds"/>
        <w:spacing w:after="0" w:line="240" w:lineRule="auto"/>
        <w:ind w:firstLine="273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o a II. korcsoportban a 2016-2017-es születésű tanulók,</w:t>
      </w:r>
    </w:p>
    <w:p w14:paraId="07812DBC" w14:textId="77777777" w:rsidR="00A6215B" w:rsidRPr="00A6215B" w:rsidRDefault="00A6215B" w:rsidP="00A6215B">
      <w:pPr>
        <w:pStyle w:val="Listaszerbekezds"/>
        <w:spacing w:after="0" w:line="240" w:lineRule="auto"/>
        <w:ind w:firstLine="273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o a III. korcsoportban a 2014-2015. évben született tanulók,</w:t>
      </w:r>
    </w:p>
    <w:p w14:paraId="01C43A46" w14:textId="77777777" w:rsidR="00A6215B" w:rsidRDefault="00A6215B" w:rsidP="00A6215B">
      <w:pPr>
        <w:pStyle w:val="Listaszerbekezds"/>
        <w:spacing w:after="0" w:line="240" w:lineRule="auto"/>
        <w:ind w:firstLine="273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lastRenderedPageBreak/>
        <w:t>o a IV. korcsoportban a 2012-2013. évben született tanulók,</w:t>
      </w:r>
    </w:p>
    <w:p w14:paraId="0BC90260" w14:textId="77777777" w:rsidR="00A6215B" w:rsidRDefault="00A6215B" w:rsidP="00A6215B">
      <w:pPr>
        <w:pStyle w:val="Listaszerbekezds"/>
        <w:spacing w:after="0" w:line="240" w:lineRule="auto"/>
        <w:ind w:firstLine="273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o V-VI. összevont korcsoportban a 2007-2011. évben született fiúk és lányok</w:t>
      </w:r>
    </w:p>
    <w:p w14:paraId="02BEBE17" w14:textId="77777777" w:rsidR="00A6215B" w:rsidRDefault="00A6215B" w:rsidP="00A6215B">
      <w:pPr>
        <w:pStyle w:val="Listaszerbekezds"/>
        <w:spacing w:after="0" w:line="240" w:lineRule="auto"/>
        <w:ind w:firstLine="273"/>
        <w:rPr>
          <w:rFonts w:ascii="Times New Roman" w:hAnsi="Times New Roman" w:cs="Times New Roman"/>
          <w:bCs/>
          <w:sz w:val="24"/>
          <w:szCs w:val="24"/>
        </w:rPr>
      </w:pPr>
    </w:p>
    <w:p w14:paraId="386D2707" w14:textId="77777777" w:rsidR="00A6215B" w:rsidRDefault="00A6215B" w:rsidP="00A6215B">
      <w:pPr>
        <w:pStyle w:val="Listaszerbekezds"/>
        <w:spacing w:after="0" w:line="240" w:lineRule="auto"/>
        <w:ind w:firstLine="273"/>
        <w:rPr>
          <w:rFonts w:ascii="Times New Roman" w:hAnsi="Times New Roman" w:cs="Times New Roman"/>
          <w:bCs/>
          <w:sz w:val="24"/>
          <w:szCs w:val="24"/>
        </w:rPr>
      </w:pPr>
    </w:p>
    <w:p w14:paraId="7C51C831" w14:textId="623D0018" w:rsidR="00A6215B" w:rsidRPr="00A6215B" w:rsidRDefault="00A6215B" w:rsidP="00A6215B">
      <w:pPr>
        <w:pStyle w:val="Listaszerbekezds"/>
        <w:numPr>
          <w:ilvl w:val="0"/>
          <w:numId w:val="23"/>
        </w:num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Csapatversenyben:</w:t>
      </w:r>
    </w:p>
    <w:p w14:paraId="50207A55" w14:textId="77777777" w:rsidR="00A6215B" w:rsidRPr="00A6215B" w:rsidRDefault="00A6215B" w:rsidP="00A6215B">
      <w:pPr>
        <w:pStyle w:val="Listaszerbekezds"/>
        <w:spacing w:after="0" w:line="240" w:lineRule="auto"/>
        <w:ind w:firstLine="273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o az I-II. összevont korcsoportban a 2015. évben, vagy később született fiúk és</w:t>
      </w:r>
    </w:p>
    <w:p w14:paraId="0901F1CA" w14:textId="77777777" w:rsidR="00A6215B" w:rsidRPr="00A6215B" w:rsidRDefault="00A6215B" w:rsidP="00A6215B">
      <w:pPr>
        <w:pStyle w:val="Listaszerbekezds"/>
        <w:spacing w:after="0" w:line="240" w:lineRule="auto"/>
        <w:ind w:firstLine="273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lányok</w:t>
      </w:r>
    </w:p>
    <w:p w14:paraId="132F496F" w14:textId="2AA57CDE" w:rsidR="00A6215B" w:rsidRDefault="00A6215B" w:rsidP="00A6215B">
      <w:pPr>
        <w:pStyle w:val="Listaszerbekezds"/>
        <w:spacing w:after="0" w:line="240" w:lineRule="auto"/>
        <w:ind w:firstLine="273"/>
        <w:rPr>
          <w:rFonts w:ascii="Times New Roman" w:hAnsi="Times New Roman" w:cs="Times New Roman"/>
          <w:bCs/>
          <w:sz w:val="24"/>
          <w:szCs w:val="24"/>
        </w:rPr>
      </w:pPr>
      <w:r w:rsidRPr="00A6215B">
        <w:rPr>
          <w:rFonts w:ascii="Times New Roman" w:hAnsi="Times New Roman" w:cs="Times New Roman"/>
          <w:bCs/>
          <w:sz w:val="24"/>
          <w:szCs w:val="24"/>
        </w:rPr>
        <w:t>o a III-IV. összevont korcsoportban a 2011-2014. évben született fiúk és lányok</w:t>
      </w:r>
    </w:p>
    <w:p w14:paraId="228CBA04" w14:textId="77777777" w:rsidR="00A6215B" w:rsidRPr="00A6215B" w:rsidRDefault="00A6215B" w:rsidP="00A6215B">
      <w:pPr>
        <w:pStyle w:val="Listaszerbekezds"/>
        <w:spacing w:after="0" w:line="240" w:lineRule="auto"/>
        <w:ind w:firstLine="273"/>
        <w:rPr>
          <w:rFonts w:ascii="Times New Roman" w:hAnsi="Times New Roman" w:cs="Times New Roman"/>
          <w:bCs/>
          <w:sz w:val="24"/>
          <w:szCs w:val="24"/>
        </w:rPr>
      </w:pPr>
    </w:p>
    <w:p w14:paraId="0F740818" w14:textId="77777777" w:rsidR="00A6215B" w:rsidRDefault="00383F71" w:rsidP="00A6215B">
      <w:pPr>
        <w:pStyle w:val="Listaszerbekezds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14D8">
        <w:rPr>
          <w:rFonts w:ascii="Times New Roman" w:hAnsi="Times New Roman" w:cs="Times New Roman"/>
          <w:b/>
          <w:sz w:val="24"/>
          <w:szCs w:val="24"/>
        </w:rPr>
        <w:t>Felversenyzés</w:t>
      </w:r>
      <w:r w:rsidR="00C636EE" w:rsidRPr="00D414D8">
        <w:rPr>
          <w:rFonts w:ascii="Times New Roman" w:hAnsi="Times New Roman" w:cs="Times New Roman"/>
          <w:b/>
          <w:sz w:val="24"/>
          <w:szCs w:val="24"/>
        </w:rPr>
        <w:t>:</w:t>
      </w:r>
    </w:p>
    <w:p w14:paraId="210D7F89" w14:textId="77777777" w:rsidR="00A6215B" w:rsidRDefault="00A6215B" w:rsidP="00A6215B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E1CA61" w14:textId="74A1BE0E" w:rsidR="00A6215B" w:rsidRPr="00A6215B" w:rsidRDefault="00A6215B" w:rsidP="00A6215B">
      <w:pPr>
        <w:pStyle w:val="Listaszerbekezds"/>
        <w:spacing w:after="0" w:line="240" w:lineRule="auto"/>
        <w:ind w:firstLine="696"/>
        <w:rPr>
          <w:rFonts w:ascii="Times New Roman" w:hAnsi="Times New Roman" w:cs="Times New Roman"/>
          <w:b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 xml:space="preserve">o </w:t>
      </w:r>
      <w:r w:rsidRPr="0092605D">
        <w:rPr>
          <w:rFonts w:ascii="Times New Roman" w:hAnsi="Times New Roman" w:cs="Times New Roman"/>
          <w:i/>
          <w:iCs/>
          <w:sz w:val="24"/>
          <w:szCs w:val="24"/>
        </w:rPr>
        <w:t>Egy</w:t>
      </w:r>
      <w:r w:rsidR="00FA26E0" w:rsidRPr="0092605D">
        <w:rPr>
          <w:rFonts w:ascii="Times New Roman" w:hAnsi="Times New Roman" w:cs="Times New Roman"/>
          <w:i/>
          <w:iCs/>
          <w:sz w:val="24"/>
          <w:szCs w:val="24"/>
        </w:rPr>
        <w:t>é</w:t>
      </w:r>
      <w:r w:rsidRPr="0092605D">
        <w:rPr>
          <w:rFonts w:ascii="Times New Roman" w:hAnsi="Times New Roman" w:cs="Times New Roman"/>
          <w:i/>
          <w:iCs/>
          <w:sz w:val="24"/>
          <w:szCs w:val="24"/>
        </w:rPr>
        <w:t>ni verseny eset</w:t>
      </w:r>
      <w:r w:rsidRPr="0092605D">
        <w:rPr>
          <w:rFonts w:ascii="Times New Roman" w:hAnsi="Times New Roman" w:cs="Times New Roman"/>
          <w:i/>
          <w:iCs/>
          <w:sz w:val="24"/>
          <w:szCs w:val="24"/>
        </w:rPr>
        <w:t>é</w:t>
      </w:r>
      <w:r w:rsidRPr="0092605D">
        <w:rPr>
          <w:rFonts w:ascii="Times New Roman" w:hAnsi="Times New Roman" w:cs="Times New Roman"/>
          <w:i/>
          <w:iCs/>
          <w:sz w:val="24"/>
          <w:szCs w:val="24"/>
        </w:rPr>
        <w:t>ben:</w:t>
      </w:r>
      <w:r w:rsidRPr="00A6215B">
        <w:rPr>
          <w:rFonts w:ascii="Times New Roman" w:hAnsi="Times New Roman" w:cs="Times New Roman"/>
          <w:sz w:val="24"/>
          <w:szCs w:val="24"/>
        </w:rPr>
        <w:t xml:space="preserve"> A 2018-ban született tanulók felversenyezhetnek a</w:t>
      </w:r>
    </w:p>
    <w:p w14:paraId="0D1DBDE3" w14:textId="77777777" w:rsidR="00A6215B" w:rsidRPr="00A6215B" w:rsidRDefault="00A6215B" w:rsidP="00A6215B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II. korcsoportba.</w:t>
      </w:r>
    </w:p>
    <w:p w14:paraId="490A6E5A" w14:textId="77777777" w:rsidR="00A6215B" w:rsidRPr="00A6215B" w:rsidRDefault="00A6215B" w:rsidP="00A6215B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A 2012-ben született tanulók felversenyezhetnek az V–VI. korcsoportba.</w:t>
      </w:r>
    </w:p>
    <w:p w14:paraId="30385813" w14:textId="77777777" w:rsidR="00A6215B" w:rsidRDefault="00A6215B" w:rsidP="00A6215B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A fentieken kívül más korcsoportba történő felversenyzés nem engedélyezett.</w:t>
      </w:r>
    </w:p>
    <w:p w14:paraId="689FED75" w14:textId="77777777" w:rsidR="00FA26E0" w:rsidRPr="00A6215B" w:rsidRDefault="00FA26E0" w:rsidP="00A6215B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C97A186" w14:textId="047896C8" w:rsidR="00A6215B" w:rsidRPr="00A6215B" w:rsidRDefault="00A6215B" w:rsidP="00A6215B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2605D">
        <w:rPr>
          <w:rFonts w:ascii="Times New Roman" w:hAnsi="Times New Roman" w:cs="Times New Roman"/>
          <w:i/>
          <w:iCs/>
          <w:sz w:val="24"/>
          <w:szCs w:val="24"/>
        </w:rPr>
        <w:t>o Csapatverseny eset</w:t>
      </w:r>
      <w:r w:rsidR="00FA26E0" w:rsidRPr="0092605D">
        <w:rPr>
          <w:rFonts w:ascii="Times New Roman" w:hAnsi="Times New Roman" w:cs="Times New Roman"/>
          <w:i/>
          <w:iCs/>
          <w:sz w:val="24"/>
          <w:szCs w:val="24"/>
        </w:rPr>
        <w:t>é</w:t>
      </w:r>
      <w:r w:rsidRPr="0092605D">
        <w:rPr>
          <w:rFonts w:ascii="Times New Roman" w:hAnsi="Times New Roman" w:cs="Times New Roman"/>
          <w:i/>
          <w:iCs/>
          <w:sz w:val="24"/>
          <w:szCs w:val="24"/>
        </w:rPr>
        <w:t>ben</w:t>
      </w:r>
      <w:r w:rsidRPr="00A6215B">
        <w:rPr>
          <w:rFonts w:ascii="Times New Roman" w:hAnsi="Times New Roman" w:cs="Times New Roman"/>
          <w:sz w:val="24"/>
          <w:szCs w:val="24"/>
        </w:rPr>
        <w:t>: A 2018-ban született tanulók felversenyezhetnek a</w:t>
      </w:r>
    </w:p>
    <w:p w14:paraId="601C7C9A" w14:textId="77777777" w:rsidR="00A6215B" w:rsidRPr="00A6215B" w:rsidRDefault="00A6215B" w:rsidP="00A6215B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II. korcsoport versenyeibe.</w:t>
      </w:r>
    </w:p>
    <w:p w14:paraId="3FE50194" w14:textId="77777777" w:rsidR="00A6215B" w:rsidRPr="00A6215B" w:rsidRDefault="00A6215B" w:rsidP="00A6215B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A II. korcsoportos (2016–2017-ben született) tanulók felversenyezhetnek a III–</w:t>
      </w:r>
    </w:p>
    <w:p w14:paraId="4F7A583E" w14:textId="77777777" w:rsidR="00A6215B" w:rsidRPr="00A6215B" w:rsidRDefault="00A6215B" w:rsidP="00A6215B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IV. korcsoport versenyeibe, azonban ebben az esetben a saját, II. korcsoportjuk</w:t>
      </w:r>
    </w:p>
    <w:p w14:paraId="78C3F015" w14:textId="23981552" w:rsidR="009242B7" w:rsidRDefault="00A6215B" w:rsidP="00A6215B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6215B">
        <w:rPr>
          <w:rFonts w:ascii="Times New Roman" w:hAnsi="Times New Roman" w:cs="Times New Roman"/>
          <w:sz w:val="24"/>
          <w:szCs w:val="24"/>
        </w:rPr>
        <w:t>versenyeiben nem indulhatnak.</w:t>
      </w:r>
    </w:p>
    <w:p w14:paraId="3FAC0CDF" w14:textId="77777777" w:rsidR="00FA26E0" w:rsidRDefault="00FA26E0" w:rsidP="00A6215B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7306DBD" w14:textId="134B5A12" w:rsidR="00383F71" w:rsidRPr="00D414D8" w:rsidRDefault="00383F71" w:rsidP="00262A43">
      <w:pPr>
        <w:pStyle w:val="Listaszerbekezds"/>
        <w:numPr>
          <w:ilvl w:val="0"/>
          <w:numId w:val="23"/>
        </w:num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 w:rsidRPr="00D414D8">
        <w:rPr>
          <w:rFonts w:ascii="Times New Roman" w:hAnsi="Times New Roman" w:cs="Times New Roman"/>
          <w:b/>
          <w:sz w:val="24"/>
          <w:szCs w:val="24"/>
        </w:rPr>
        <w:t>Korlátozások:</w:t>
      </w:r>
    </w:p>
    <w:p w14:paraId="4CCB310A" w14:textId="77777777" w:rsidR="00AE3170" w:rsidRPr="005D240D" w:rsidRDefault="00AE3170" w:rsidP="00AE3170">
      <w:pPr>
        <w:pStyle w:val="Listaszerbekezds"/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</w:p>
    <w:p w14:paraId="4A8C796B" w14:textId="2A2537EF" w:rsidR="00383F71" w:rsidRPr="00FA26E0" w:rsidRDefault="007876B2" w:rsidP="00FA26E0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 w:rsidRPr="00FA26E0">
        <w:rPr>
          <w:rFonts w:ascii="Times New Roman" w:hAnsi="Times New Roman" w:cs="Times New Roman"/>
          <w:i/>
          <w:iCs/>
          <w:sz w:val="24"/>
          <w:szCs w:val="24"/>
        </w:rPr>
        <w:t xml:space="preserve">Egyéni versenyben </w:t>
      </w:r>
    </w:p>
    <w:p w14:paraId="70DF837E" w14:textId="77777777" w:rsidR="00AE3170" w:rsidRPr="005D240D" w:rsidRDefault="00AE3170" w:rsidP="00AE3170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5770D0EB" w14:textId="77777777" w:rsidR="00FA26E0" w:rsidRPr="00FA26E0" w:rsidRDefault="00383F71" w:rsidP="00FA26E0">
      <w:pPr>
        <w:pStyle w:val="Listaszerbekezds"/>
        <w:numPr>
          <w:ilvl w:val="2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A26E0">
        <w:rPr>
          <w:rFonts w:ascii="Times New Roman" w:hAnsi="Times New Roman" w:cs="Times New Roman"/>
          <w:b/>
          <w:bCs/>
          <w:sz w:val="24"/>
          <w:szCs w:val="24"/>
        </w:rPr>
        <w:t xml:space="preserve">az „A” kategóriában </w:t>
      </w:r>
      <w:r w:rsidR="00C636EE" w:rsidRPr="00FA26E0">
        <w:rPr>
          <w:rFonts w:ascii="Times New Roman" w:hAnsi="Times New Roman" w:cs="Times New Roman"/>
          <w:b/>
          <w:bCs/>
          <w:sz w:val="24"/>
          <w:szCs w:val="24"/>
        </w:rPr>
        <w:t>nincs korlátozás</w:t>
      </w:r>
    </w:p>
    <w:p w14:paraId="13D59A1A" w14:textId="77777777" w:rsidR="00FA26E0" w:rsidRDefault="00FA26E0" w:rsidP="00FA26E0">
      <w:pPr>
        <w:pStyle w:val="Listaszerbekezds"/>
        <w:numPr>
          <w:ilvl w:val="2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b/>
          <w:bCs/>
          <w:sz w:val="24"/>
          <w:szCs w:val="24"/>
        </w:rPr>
        <w:t>„B” kategória:</w:t>
      </w:r>
      <w:r w:rsidRPr="00FA26E0">
        <w:rPr>
          <w:rFonts w:ascii="Times New Roman" w:hAnsi="Times New Roman" w:cs="Times New Roman"/>
          <w:sz w:val="24"/>
          <w:szCs w:val="24"/>
        </w:rPr>
        <w:t xml:space="preserve"> II., III., IV. és V-VI. korcsoport „B” kategóriában azok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6E0">
        <w:rPr>
          <w:rFonts w:ascii="Times New Roman" w:hAnsi="Times New Roman" w:cs="Times New Roman"/>
          <w:sz w:val="24"/>
          <w:szCs w:val="24"/>
        </w:rPr>
        <w:t>a versenyzők indulhatnak, akik 2024. szeptember 01. óta a MOATSZ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6E0">
        <w:rPr>
          <w:rFonts w:ascii="Times New Roman" w:hAnsi="Times New Roman" w:cs="Times New Roman"/>
          <w:sz w:val="24"/>
          <w:szCs w:val="24"/>
        </w:rPr>
        <w:t>által kiadott érvényes versenyengedéllyel nem rendelkeznek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6E0">
        <w:rPr>
          <w:rFonts w:ascii="Times New Roman" w:hAnsi="Times New Roman" w:cs="Times New Roman"/>
          <w:sz w:val="24"/>
          <w:szCs w:val="24"/>
        </w:rPr>
        <w:t>országos döntő időpontjáig.</w:t>
      </w:r>
    </w:p>
    <w:p w14:paraId="7B9DB950" w14:textId="77777777" w:rsidR="00FA26E0" w:rsidRDefault="00FA26E0" w:rsidP="00FA26E0">
      <w:pPr>
        <w:pStyle w:val="Listaszerbekezds"/>
        <w:numPr>
          <w:ilvl w:val="2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A körzeti versenyeken ugyanazon köznevelési intézmény több tanulót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6E0">
        <w:rPr>
          <w:rFonts w:ascii="Times New Roman" w:hAnsi="Times New Roman" w:cs="Times New Roman"/>
          <w:sz w:val="24"/>
          <w:szCs w:val="24"/>
        </w:rPr>
        <w:t xml:space="preserve">is nevezhet </w:t>
      </w:r>
      <w:proofErr w:type="spellStart"/>
      <w:r w:rsidRPr="00FA26E0">
        <w:rPr>
          <w:rFonts w:ascii="Times New Roman" w:hAnsi="Times New Roman" w:cs="Times New Roman"/>
          <w:sz w:val="24"/>
          <w:szCs w:val="24"/>
        </w:rPr>
        <w:t>kategóriánként</w:t>
      </w:r>
      <w:proofErr w:type="spellEnd"/>
      <w:r w:rsidRPr="00FA26E0">
        <w:rPr>
          <w:rFonts w:ascii="Times New Roman" w:hAnsi="Times New Roman" w:cs="Times New Roman"/>
          <w:sz w:val="24"/>
          <w:szCs w:val="24"/>
        </w:rPr>
        <w:t>, de a Pest megyei döntőbe (tervezet szerint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6E0">
        <w:rPr>
          <w:rFonts w:ascii="Times New Roman" w:hAnsi="Times New Roman" w:cs="Times New Roman"/>
          <w:sz w:val="24"/>
          <w:szCs w:val="24"/>
        </w:rPr>
        <w:t>2027. január 15-e péntek, Ráckeve) körzetenként csak az első</w:t>
      </w:r>
    </w:p>
    <w:p w14:paraId="6BF52B10" w14:textId="77777777" w:rsidR="00FA26E0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helyezett jut tovább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77AE1B" w14:textId="77777777" w:rsidR="00FA26E0" w:rsidRPr="00FA26E0" w:rsidRDefault="00FA26E0" w:rsidP="00FA26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D23B5E" w14:textId="3781FA9A" w:rsidR="00C636EE" w:rsidRPr="00FA26E0" w:rsidRDefault="00C636EE" w:rsidP="00FA26E0">
      <w:pPr>
        <w:spacing w:after="0" w:line="240" w:lineRule="auto"/>
        <w:ind w:left="708"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FA26E0">
        <w:rPr>
          <w:rFonts w:ascii="Times New Roman" w:hAnsi="Times New Roman" w:cs="Times New Roman"/>
          <w:i/>
          <w:iCs/>
          <w:sz w:val="24"/>
          <w:szCs w:val="24"/>
        </w:rPr>
        <w:t>Csapatversenyben</w:t>
      </w:r>
    </w:p>
    <w:p w14:paraId="4ADF2801" w14:textId="77777777" w:rsidR="00AE3170" w:rsidRPr="005D240D" w:rsidRDefault="00AE3170" w:rsidP="00AE3170">
      <w:pPr>
        <w:pStyle w:val="Listaszerbekezds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0183928" w14:textId="77777777" w:rsidR="00FA26E0" w:rsidRPr="00FA26E0" w:rsidRDefault="00FA26E0" w:rsidP="00FA26E0">
      <w:pPr>
        <w:pStyle w:val="Listaszerbekezds"/>
        <w:numPr>
          <w:ilvl w:val="2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Egy csapat 3 főből áll. Egy 4. versenyző is nevezhető a csapatba, de</w:t>
      </w:r>
    </w:p>
    <w:p w14:paraId="3C555420" w14:textId="77777777" w:rsidR="00FA26E0" w:rsidRPr="00FA26E0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mérkőzés közben nem lehet a csapat összetételén változtatni.</w:t>
      </w:r>
    </w:p>
    <w:p w14:paraId="308929FE" w14:textId="77777777" w:rsidR="00FA26E0" w:rsidRPr="00FA26E0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Ugyanazon köznevelési intézmény versenyszámonként több csapattal is</w:t>
      </w:r>
    </w:p>
    <w:p w14:paraId="7DE40400" w14:textId="2030561C" w:rsidR="00FA26E0" w:rsidRPr="00FA26E0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nevezhet, de legfeljebb egy csapattal juthat tovább a Pest megyei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6E0">
        <w:rPr>
          <w:rFonts w:ascii="Times New Roman" w:hAnsi="Times New Roman" w:cs="Times New Roman"/>
          <w:sz w:val="24"/>
          <w:szCs w:val="24"/>
        </w:rPr>
        <w:t>döntőbe.</w:t>
      </w:r>
    </w:p>
    <w:p w14:paraId="2F7A7C72" w14:textId="77777777" w:rsidR="00FA26E0" w:rsidRPr="00FA26E0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Amennyiben egy köznevelési intézmény versenyszámonként több</w:t>
      </w:r>
    </w:p>
    <w:p w14:paraId="0904F26A" w14:textId="77777777" w:rsidR="00FA26E0" w:rsidRPr="00FA26E0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csapattal nevez, egy játékos csak egy csapatban játszhat.</w:t>
      </w:r>
    </w:p>
    <w:p w14:paraId="1DD48D8C" w14:textId="79642658" w:rsidR="00FA26E0" w:rsidRPr="00FA26E0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7E4700CF" w14:textId="6C86FC6C" w:rsidR="00FA26E0" w:rsidRPr="00FA26E0" w:rsidRDefault="00FA26E0" w:rsidP="00FA26E0">
      <w:pPr>
        <w:pStyle w:val="Listaszerbekezds"/>
        <w:numPr>
          <w:ilvl w:val="2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b/>
          <w:bCs/>
          <w:sz w:val="24"/>
          <w:szCs w:val="24"/>
        </w:rPr>
        <w:t>II. korcsoport:</w:t>
      </w:r>
      <w:r w:rsidRPr="00FA26E0">
        <w:rPr>
          <w:rFonts w:ascii="Times New Roman" w:hAnsi="Times New Roman" w:cs="Times New Roman"/>
          <w:sz w:val="24"/>
          <w:szCs w:val="24"/>
        </w:rPr>
        <w:t xml:space="preserve"> A csapatversenyben legalább 2 fő nem igazolt</w:t>
      </w:r>
    </w:p>
    <w:p w14:paraId="04F6F3F2" w14:textId="77777777" w:rsidR="00FA26E0" w:rsidRPr="00FA26E0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versenyzőnek kell részt vennie, akik 2024. szeptember 01. óta</w:t>
      </w:r>
    </w:p>
    <w:p w14:paraId="10F95060" w14:textId="77777777" w:rsidR="00FA26E0" w:rsidRPr="00FA26E0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MOATSZ által kiadott érvényes versenyengedéllyel nem rendelkeznek</w:t>
      </w:r>
    </w:p>
    <w:p w14:paraId="478D34F6" w14:textId="77777777" w:rsidR="00FA26E0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az országos döntő időpontjáig.</w:t>
      </w:r>
    </w:p>
    <w:p w14:paraId="28585070" w14:textId="77777777" w:rsidR="00FA26E0" w:rsidRPr="00FA26E0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0F35A327" w14:textId="5F12A676" w:rsidR="00FA26E0" w:rsidRPr="00FA26E0" w:rsidRDefault="00FA26E0" w:rsidP="00FA26E0">
      <w:pPr>
        <w:pStyle w:val="Listaszerbekezds"/>
        <w:numPr>
          <w:ilvl w:val="2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 xml:space="preserve"> </w:t>
      </w:r>
      <w:r w:rsidRPr="00FA26E0">
        <w:rPr>
          <w:rFonts w:ascii="Times New Roman" w:hAnsi="Times New Roman" w:cs="Times New Roman"/>
          <w:b/>
          <w:bCs/>
          <w:sz w:val="24"/>
          <w:szCs w:val="24"/>
        </w:rPr>
        <w:t>III–IV. korcsoport:</w:t>
      </w:r>
      <w:r w:rsidRPr="00FA26E0">
        <w:rPr>
          <w:rFonts w:ascii="Times New Roman" w:hAnsi="Times New Roman" w:cs="Times New Roman"/>
          <w:sz w:val="24"/>
          <w:szCs w:val="24"/>
        </w:rPr>
        <w:t xml:space="preserve"> A csapatversenyben 2024. szeptember 01. óta a</w:t>
      </w:r>
    </w:p>
    <w:p w14:paraId="17C0C438" w14:textId="77777777" w:rsidR="00FA26E0" w:rsidRPr="00FA26E0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MOATSZ által kiadott érvényes versenyengedéllyel az országos döntői</w:t>
      </w:r>
    </w:p>
    <w:p w14:paraId="0EEC2706" w14:textId="593462E5" w:rsidR="00C636EE" w:rsidRDefault="00FA26E0" w:rsidP="00FA26E0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időpontjáig nem rendelkező versenyzők vehetnek részt</w:t>
      </w:r>
      <w:r w:rsidR="00C40F12" w:rsidRPr="005D240D">
        <w:rPr>
          <w:rFonts w:ascii="Times New Roman" w:hAnsi="Times New Roman" w:cs="Times New Roman"/>
          <w:sz w:val="24"/>
          <w:szCs w:val="24"/>
        </w:rPr>
        <w:t>!</w:t>
      </w:r>
    </w:p>
    <w:p w14:paraId="3AD02ED6" w14:textId="77777777" w:rsidR="00AE3170" w:rsidRPr="005D240D" w:rsidRDefault="00AE3170" w:rsidP="00D64C1E">
      <w:pPr>
        <w:pStyle w:val="Listaszerbekezds"/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41A714EF" w14:textId="6E0E9E74" w:rsidR="00C636EE" w:rsidRPr="00D414D8" w:rsidRDefault="00C636EE" w:rsidP="00262A43">
      <w:pPr>
        <w:pStyle w:val="Listaszerbekezds"/>
        <w:numPr>
          <w:ilvl w:val="0"/>
          <w:numId w:val="23"/>
        </w:num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 w:rsidRPr="00D414D8">
        <w:rPr>
          <w:rFonts w:ascii="Times New Roman" w:hAnsi="Times New Roman" w:cs="Times New Roman"/>
          <w:b/>
          <w:sz w:val="24"/>
          <w:szCs w:val="24"/>
        </w:rPr>
        <w:t>Résztvevők:</w:t>
      </w:r>
    </w:p>
    <w:p w14:paraId="41E1BE27" w14:textId="77777777" w:rsidR="00AE3170" w:rsidRPr="005D240D" w:rsidRDefault="00AE3170" w:rsidP="00AE3170">
      <w:pPr>
        <w:pStyle w:val="Listaszerbekezds"/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</w:p>
    <w:p w14:paraId="41DC8C97" w14:textId="77777777" w:rsidR="0092605D" w:rsidRDefault="001E31B3" w:rsidP="0092605D">
      <w:p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E31B3">
        <w:rPr>
          <w:rFonts w:ascii="Times New Roman" w:hAnsi="Times New Roman" w:cs="Times New Roman"/>
          <w:sz w:val="24"/>
          <w:szCs w:val="24"/>
        </w:rPr>
        <w:t xml:space="preserve">A </w:t>
      </w:r>
      <w:r w:rsidR="00E92FD1">
        <w:rPr>
          <w:rFonts w:ascii="Times New Roman" w:hAnsi="Times New Roman" w:cs="Times New Roman"/>
          <w:b/>
          <w:bCs/>
          <w:sz w:val="24"/>
          <w:szCs w:val="24"/>
        </w:rPr>
        <w:t>Dabas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651D1B">
        <w:rPr>
          <w:rFonts w:ascii="Times New Roman" w:hAnsi="Times New Roman" w:cs="Times New Roman"/>
          <w:b/>
          <w:bCs/>
          <w:sz w:val="24"/>
          <w:szCs w:val="24"/>
        </w:rPr>
        <w:t xml:space="preserve"> körzet</w:t>
      </w:r>
      <w:r w:rsidR="00262A43">
        <w:rPr>
          <w:rFonts w:ascii="Times New Roman" w:hAnsi="Times New Roman" w:cs="Times New Roman"/>
          <w:sz w:val="24"/>
          <w:szCs w:val="24"/>
        </w:rPr>
        <w:t xml:space="preserve"> általános</w:t>
      </w:r>
      <w:r w:rsidR="00F02476">
        <w:rPr>
          <w:rFonts w:ascii="Times New Roman" w:hAnsi="Times New Roman" w:cs="Times New Roman"/>
          <w:sz w:val="24"/>
          <w:szCs w:val="24"/>
        </w:rPr>
        <w:t>-</w:t>
      </w:r>
      <w:r w:rsidR="00262A43">
        <w:rPr>
          <w:rFonts w:ascii="Times New Roman" w:hAnsi="Times New Roman" w:cs="Times New Roman"/>
          <w:sz w:val="24"/>
          <w:szCs w:val="24"/>
        </w:rPr>
        <w:t xml:space="preserve"> és középiskolá</w:t>
      </w:r>
      <w:r>
        <w:rPr>
          <w:rFonts w:ascii="Times New Roman" w:hAnsi="Times New Roman" w:cs="Times New Roman"/>
          <w:sz w:val="24"/>
          <w:szCs w:val="24"/>
        </w:rPr>
        <w:t>inak</w:t>
      </w:r>
      <w:r w:rsidR="00262A43">
        <w:rPr>
          <w:rFonts w:ascii="Times New Roman" w:hAnsi="Times New Roman" w:cs="Times New Roman"/>
          <w:sz w:val="24"/>
          <w:szCs w:val="24"/>
        </w:rPr>
        <w:t xml:space="preserve"> </w:t>
      </w:r>
      <w:r w:rsidR="00FA26E0" w:rsidRPr="00FA26E0">
        <w:rPr>
          <w:rFonts w:ascii="Times New Roman" w:hAnsi="Times New Roman" w:cs="Times New Roman"/>
          <w:sz w:val="24"/>
          <w:szCs w:val="24"/>
        </w:rPr>
        <w:t>általános- és középiskoláinak tanulói, akik a fent</w:t>
      </w:r>
      <w:r w:rsidR="00FA26E0">
        <w:rPr>
          <w:rFonts w:ascii="Times New Roman" w:hAnsi="Times New Roman" w:cs="Times New Roman"/>
          <w:sz w:val="24"/>
          <w:szCs w:val="24"/>
        </w:rPr>
        <w:t xml:space="preserve"> f</w:t>
      </w:r>
      <w:r w:rsidR="00FA26E0" w:rsidRPr="00FA26E0">
        <w:rPr>
          <w:rFonts w:ascii="Times New Roman" w:hAnsi="Times New Roman" w:cs="Times New Roman"/>
          <w:sz w:val="24"/>
          <w:szCs w:val="24"/>
        </w:rPr>
        <w:t>elsorolt feltételek alapján nevezésre jogosultak, és akiket az adott köznevelési</w:t>
      </w:r>
      <w:r w:rsidR="00FA26E0">
        <w:rPr>
          <w:rFonts w:ascii="Times New Roman" w:hAnsi="Times New Roman" w:cs="Times New Roman"/>
          <w:sz w:val="24"/>
          <w:szCs w:val="24"/>
        </w:rPr>
        <w:t xml:space="preserve"> </w:t>
      </w:r>
      <w:r w:rsidR="00FA26E0" w:rsidRPr="00FA26E0">
        <w:rPr>
          <w:rFonts w:ascii="Times New Roman" w:hAnsi="Times New Roman" w:cs="Times New Roman"/>
          <w:sz w:val="24"/>
          <w:szCs w:val="24"/>
        </w:rPr>
        <w:t>intézmény a Diákolimpia® elektronikus nevezési rendszerén keresztül szabályosan</w:t>
      </w:r>
      <w:r w:rsidR="00FA26E0">
        <w:rPr>
          <w:rFonts w:ascii="Times New Roman" w:hAnsi="Times New Roman" w:cs="Times New Roman"/>
          <w:sz w:val="24"/>
          <w:szCs w:val="24"/>
        </w:rPr>
        <w:t xml:space="preserve"> </w:t>
      </w:r>
      <w:r w:rsidR="00FA26E0" w:rsidRPr="00FA26E0">
        <w:rPr>
          <w:rFonts w:ascii="Times New Roman" w:hAnsi="Times New Roman" w:cs="Times New Roman"/>
          <w:sz w:val="24"/>
          <w:szCs w:val="24"/>
        </w:rPr>
        <w:t>benevezett, továbbá az MDSZ oldalán található Nevezési és adatkezelési</w:t>
      </w:r>
      <w:r w:rsidR="00FA26E0">
        <w:rPr>
          <w:rFonts w:ascii="Times New Roman" w:hAnsi="Times New Roman" w:cs="Times New Roman"/>
          <w:sz w:val="24"/>
          <w:szCs w:val="24"/>
        </w:rPr>
        <w:t xml:space="preserve"> </w:t>
      </w:r>
      <w:r w:rsidR="00FA26E0" w:rsidRPr="00FA26E0">
        <w:rPr>
          <w:rFonts w:ascii="Times New Roman" w:hAnsi="Times New Roman" w:cs="Times New Roman"/>
          <w:sz w:val="24"/>
          <w:szCs w:val="24"/>
        </w:rPr>
        <w:t>nyilatkozatot, rendben kitöltve, azt a kinyomtatott, intézményvezető által aláírt és</w:t>
      </w:r>
      <w:r w:rsidR="00FA26E0">
        <w:rPr>
          <w:rFonts w:ascii="Times New Roman" w:hAnsi="Times New Roman" w:cs="Times New Roman"/>
          <w:sz w:val="24"/>
          <w:szCs w:val="24"/>
        </w:rPr>
        <w:t xml:space="preserve"> </w:t>
      </w:r>
      <w:r w:rsidR="00FA26E0" w:rsidRPr="00FA26E0">
        <w:rPr>
          <w:rFonts w:ascii="Times New Roman" w:hAnsi="Times New Roman" w:cs="Times New Roman"/>
          <w:sz w:val="24"/>
          <w:szCs w:val="24"/>
        </w:rPr>
        <w:t>lepecsételt nevezési lappal együtt a versenybíróságon leadta. Továbbá rendelkeznek</w:t>
      </w:r>
      <w:r w:rsidR="00FA26E0">
        <w:rPr>
          <w:rFonts w:ascii="Times New Roman" w:hAnsi="Times New Roman" w:cs="Times New Roman"/>
          <w:sz w:val="24"/>
          <w:szCs w:val="24"/>
        </w:rPr>
        <w:t xml:space="preserve"> </w:t>
      </w:r>
      <w:r w:rsidR="00FA26E0" w:rsidRPr="00FA26E0">
        <w:rPr>
          <w:rFonts w:ascii="Times New Roman" w:hAnsi="Times New Roman" w:cs="Times New Roman"/>
          <w:sz w:val="24"/>
          <w:szCs w:val="24"/>
        </w:rPr>
        <w:t>az 5. pontban meghatározott igazolásokkal és tajkártyával.</w:t>
      </w:r>
    </w:p>
    <w:p w14:paraId="12264F4C" w14:textId="69216996" w:rsidR="00F548F3" w:rsidRDefault="00DE65A5" w:rsidP="0092605D">
      <w:p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50537C79" w14:textId="5FA188B4" w:rsidR="00F548F3" w:rsidRDefault="00F548F3" w:rsidP="00C94D3C">
      <w:pPr>
        <w:pStyle w:val="Listaszerbekezds"/>
        <w:numPr>
          <w:ilvl w:val="0"/>
          <w:numId w:val="14"/>
        </w:numPr>
        <w:tabs>
          <w:tab w:val="left" w:pos="2783"/>
        </w:tabs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bookmarkStart w:id="2" w:name="_Hlk146888530"/>
      <w:r w:rsidRPr="005D240D">
        <w:rPr>
          <w:rFonts w:ascii="Times New Roman" w:hAnsi="Times New Roman" w:cs="Times New Roman"/>
          <w:b/>
          <w:sz w:val="24"/>
          <w:szCs w:val="24"/>
        </w:rPr>
        <w:t>A versenyek lebonyolítása</w:t>
      </w:r>
    </w:p>
    <w:p w14:paraId="53064DBC" w14:textId="77777777" w:rsidR="00AE3170" w:rsidRPr="005D240D" w:rsidRDefault="00AE3170" w:rsidP="00AE3170">
      <w:pPr>
        <w:pStyle w:val="Listaszerbekezds"/>
        <w:tabs>
          <w:tab w:val="left" w:pos="2783"/>
        </w:tabs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bookmarkEnd w:id="2"/>
    <w:p w14:paraId="47B5AD08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A résztvevők számának függvényében csoportmérkőzésekre vagy (hatnál kevesebb</w:t>
      </w:r>
    </w:p>
    <w:p w14:paraId="1FBBE200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nevezés esetén) körmérkőzésekre kerül sor.</w:t>
      </w:r>
    </w:p>
    <w:p w14:paraId="05D9E887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A mérkőzések mind az egyéni, mind a csapat esetében 3 nyert játszmáig tartanak. A</w:t>
      </w:r>
    </w:p>
    <w:p w14:paraId="13BA444F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csapatversenyek 3 egyéni mérkőzésből állnak, az eredmény 3:0, vagy 2:1 lehet.</w:t>
      </w:r>
    </w:p>
    <w:p w14:paraId="6BDB4631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A versenyeken fehér póló vagy egyéb fehér felső nem használható! A teremben váltó</w:t>
      </w:r>
    </w:p>
    <w:p w14:paraId="5620A82E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tornacipő használata kötelező!</w:t>
      </w:r>
    </w:p>
    <w:p w14:paraId="3DE0D995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Az öltözőben és a verseny helyszínén hagyott tárgyakért a szervezők felelősséget nem</w:t>
      </w:r>
    </w:p>
    <w:p w14:paraId="7608000B" w14:textId="77777777" w:rsid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vállalnak!</w:t>
      </w:r>
    </w:p>
    <w:p w14:paraId="153CA96F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BF69AD0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26E0">
        <w:rPr>
          <w:rFonts w:ascii="Times New Roman" w:hAnsi="Times New Roman" w:cs="Times New Roman"/>
          <w:b/>
          <w:bCs/>
          <w:sz w:val="24"/>
          <w:szCs w:val="24"/>
        </w:rPr>
        <w:t>A versenyek részletes tudnivalója az iskolákhoz eljuttatott, az MDSZ által kiadott</w:t>
      </w:r>
    </w:p>
    <w:p w14:paraId="2E9DD7EF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26E0">
        <w:rPr>
          <w:rFonts w:ascii="Times New Roman" w:hAnsi="Times New Roman" w:cs="Times New Roman"/>
          <w:b/>
          <w:bCs/>
          <w:sz w:val="24"/>
          <w:szCs w:val="24"/>
        </w:rPr>
        <w:t>programfüzetben, illetve a Diákolimpia® honlapján (www.diakolimpia.hu)</w:t>
      </w:r>
    </w:p>
    <w:p w14:paraId="7871B267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26E0">
        <w:rPr>
          <w:rFonts w:ascii="Times New Roman" w:hAnsi="Times New Roman" w:cs="Times New Roman"/>
          <w:b/>
          <w:bCs/>
          <w:sz w:val="24"/>
          <w:szCs w:val="24"/>
        </w:rPr>
        <w:t>megtalálható.</w:t>
      </w:r>
    </w:p>
    <w:p w14:paraId="5ED3B9BE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CD61DAB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A kiírás által nem szabályozott kérdésekben a MOATSZ előírásai, valamint annak</w:t>
      </w:r>
    </w:p>
    <w:p w14:paraId="7D3CF385" w14:textId="77777777" w:rsidR="00FA26E0" w:rsidRPr="00FA26E0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Versenyszabályzata az irányadó. Kivétel: nem csak az ITTF által jóváhagyott</w:t>
      </w:r>
    </w:p>
    <w:p w14:paraId="2C60C13E" w14:textId="265743AF" w:rsidR="00A16D2C" w:rsidRDefault="00FA26E0" w:rsidP="0092605D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26E0">
        <w:rPr>
          <w:rFonts w:ascii="Times New Roman" w:hAnsi="Times New Roman" w:cs="Times New Roman"/>
          <w:sz w:val="24"/>
          <w:szCs w:val="24"/>
        </w:rPr>
        <w:t>ütőborításokkal lehet játszani, illetve a ragasztószabályt sem kell figyelembe venni.</w:t>
      </w:r>
      <w:r w:rsidR="00A16D2C">
        <w:rPr>
          <w:rFonts w:ascii="Times New Roman" w:hAnsi="Times New Roman" w:cs="Times New Roman"/>
          <w:sz w:val="24"/>
          <w:szCs w:val="24"/>
        </w:rPr>
        <w:br/>
      </w:r>
    </w:p>
    <w:p w14:paraId="49B291D4" w14:textId="617D2C3F" w:rsidR="00E92FD1" w:rsidRDefault="00FA26E0" w:rsidP="00651D1B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Hernád</w:t>
      </w:r>
      <w:r w:rsidR="00651D1B">
        <w:rPr>
          <w:rFonts w:ascii="Times New Roman" w:hAnsi="Times New Roman" w:cs="Times New Roman"/>
          <w:bCs/>
          <w:sz w:val="24"/>
          <w:szCs w:val="24"/>
        </w:rPr>
        <w:t>,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651D1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D6CFA">
        <w:rPr>
          <w:rFonts w:ascii="Times New Roman" w:hAnsi="Times New Roman" w:cs="Times New Roman"/>
          <w:bCs/>
          <w:sz w:val="24"/>
          <w:szCs w:val="24"/>
        </w:rPr>
        <w:t>október</w:t>
      </w:r>
      <w:r w:rsidR="001851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2FD1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651D1B">
        <w:rPr>
          <w:rFonts w:ascii="Times New Roman" w:hAnsi="Times New Roman" w:cs="Times New Roman"/>
          <w:bCs/>
          <w:sz w:val="24"/>
          <w:szCs w:val="24"/>
        </w:rPr>
        <w:t>.</w:t>
      </w:r>
    </w:p>
    <w:p w14:paraId="7C66479A" w14:textId="54974157" w:rsidR="00C40F12" w:rsidRDefault="00651D1B" w:rsidP="00651D1B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6BD9FAD2" w14:textId="52E7CB1A" w:rsidR="00651D1B" w:rsidRPr="007378BD" w:rsidRDefault="00FA26E0" w:rsidP="00FA26E0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Schehl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-Horváth Alexandra</w:t>
      </w:r>
    </w:p>
    <w:sectPr w:rsidR="00651D1B" w:rsidRPr="007378BD" w:rsidSect="00696F0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29BFC" w14:textId="77777777" w:rsidR="00D7560E" w:rsidRDefault="00D7560E" w:rsidP="00E80533">
      <w:pPr>
        <w:spacing w:after="0" w:line="240" w:lineRule="auto"/>
      </w:pPr>
      <w:r>
        <w:separator/>
      </w:r>
    </w:p>
  </w:endnote>
  <w:endnote w:type="continuationSeparator" w:id="0">
    <w:p w14:paraId="1354013D" w14:textId="77777777" w:rsidR="00D7560E" w:rsidRDefault="00D7560E" w:rsidP="00E80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526874"/>
      <w:docPartObj>
        <w:docPartGallery w:val="Page Numbers (Bottom of Page)"/>
        <w:docPartUnique/>
      </w:docPartObj>
    </w:sdtPr>
    <w:sdtContent>
      <w:p w14:paraId="67CC5AA5" w14:textId="11B6F224" w:rsidR="00E80533" w:rsidRDefault="00E8053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A9F">
          <w:rPr>
            <w:noProof/>
          </w:rPr>
          <w:t>3</w:t>
        </w:r>
        <w:r>
          <w:fldChar w:fldCharType="end"/>
        </w:r>
      </w:p>
    </w:sdtContent>
  </w:sdt>
  <w:p w14:paraId="01205D2E" w14:textId="77777777" w:rsidR="00E80533" w:rsidRDefault="00E8053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04FFE" w14:textId="77777777" w:rsidR="00D7560E" w:rsidRDefault="00D7560E" w:rsidP="00E80533">
      <w:pPr>
        <w:spacing w:after="0" w:line="240" w:lineRule="auto"/>
      </w:pPr>
      <w:r>
        <w:separator/>
      </w:r>
    </w:p>
  </w:footnote>
  <w:footnote w:type="continuationSeparator" w:id="0">
    <w:p w14:paraId="4E5297AD" w14:textId="77777777" w:rsidR="00D7560E" w:rsidRDefault="00D7560E" w:rsidP="00E805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0E09"/>
    <w:multiLevelType w:val="hybridMultilevel"/>
    <w:tmpl w:val="635AFE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44756"/>
    <w:multiLevelType w:val="hybridMultilevel"/>
    <w:tmpl w:val="CA62C21E"/>
    <w:lvl w:ilvl="0" w:tplc="68D4FDCA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429E9"/>
    <w:multiLevelType w:val="hybridMultilevel"/>
    <w:tmpl w:val="329CE6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1414A"/>
    <w:multiLevelType w:val="hybridMultilevel"/>
    <w:tmpl w:val="DA3A6852"/>
    <w:lvl w:ilvl="0" w:tplc="2638BC18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B3DED81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25391"/>
    <w:multiLevelType w:val="hybridMultilevel"/>
    <w:tmpl w:val="55702B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41C90"/>
    <w:multiLevelType w:val="hybridMultilevel"/>
    <w:tmpl w:val="676AAF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C4E83"/>
    <w:multiLevelType w:val="hybridMultilevel"/>
    <w:tmpl w:val="8CCAC1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84A2C"/>
    <w:multiLevelType w:val="hybridMultilevel"/>
    <w:tmpl w:val="E0664936"/>
    <w:lvl w:ilvl="0" w:tplc="BD40CABA">
      <w:start w:val="20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C3AB1"/>
    <w:multiLevelType w:val="hybridMultilevel"/>
    <w:tmpl w:val="CC1A9D9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641E0F"/>
    <w:multiLevelType w:val="hybridMultilevel"/>
    <w:tmpl w:val="B574A0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774FE"/>
    <w:multiLevelType w:val="hybridMultilevel"/>
    <w:tmpl w:val="23B41C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F1BBF"/>
    <w:multiLevelType w:val="hybridMultilevel"/>
    <w:tmpl w:val="25B26F2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27513D"/>
    <w:multiLevelType w:val="hybridMultilevel"/>
    <w:tmpl w:val="D08C02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649CD"/>
    <w:multiLevelType w:val="hybridMultilevel"/>
    <w:tmpl w:val="E654C1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EB33B1"/>
    <w:multiLevelType w:val="hybridMultilevel"/>
    <w:tmpl w:val="7346D4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A2694"/>
    <w:multiLevelType w:val="hybridMultilevel"/>
    <w:tmpl w:val="739CC0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36095A"/>
    <w:multiLevelType w:val="hybridMultilevel"/>
    <w:tmpl w:val="FC3C2A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151F46"/>
    <w:multiLevelType w:val="hybridMultilevel"/>
    <w:tmpl w:val="EEEC6B9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F0A5D"/>
    <w:multiLevelType w:val="hybridMultilevel"/>
    <w:tmpl w:val="13C4CEA2"/>
    <w:lvl w:ilvl="0" w:tplc="BDA4D6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9875B5"/>
    <w:multiLevelType w:val="hybridMultilevel"/>
    <w:tmpl w:val="7DA4A4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833CED"/>
    <w:multiLevelType w:val="hybridMultilevel"/>
    <w:tmpl w:val="31747D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D706E"/>
    <w:multiLevelType w:val="hybridMultilevel"/>
    <w:tmpl w:val="B31225A2"/>
    <w:lvl w:ilvl="0" w:tplc="FE2A4EAC">
      <w:start w:val="20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7E64F4"/>
    <w:multiLevelType w:val="hybridMultilevel"/>
    <w:tmpl w:val="5D982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133745">
    <w:abstractNumId w:val="22"/>
  </w:num>
  <w:num w:numId="2" w16cid:durableId="413014231">
    <w:abstractNumId w:val="21"/>
  </w:num>
  <w:num w:numId="3" w16cid:durableId="1038507696">
    <w:abstractNumId w:val="1"/>
  </w:num>
  <w:num w:numId="4" w16cid:durableId="1845168787">
    <w:abstractNumId w:val="7"/>
  </w:num>
  <w:num w:numId="5" w16cid:durableId="1759399046">
    <w:abstractNumId w:val="16"/>
  </w:num>
  <w:num w:numId="6" w16cid:durableId="269900525">
    <w:abstractNumId w:val="9"/>
  </w:num>
  <w:num w:numId="7" w16cid:durableId="164248259">
    <w:abstractNumId w:val="19"/>
  </w:num>
  <w:num w:numId="8" w16cid:durableId="1933968482">
    <w:abstractNumId w:val="13"/>
  </w:num>
  <w:num w:numId="9" w16cid:durableId="312298069">
    <w:abstractNumId w:val="12"/>
  </w:num>
  <w:num w:numId="10" w16cid:durableId="1428501441">
    <w:abstractNumId w:val="5"/>
  </w:num>
  <w:num w:numId="11" w16cid:durableId="1012999941">
    <w:abstractNumId w:val="20"/>
  </w:num>
  <w:num w:numId="12" w16cid:durableId="736516245">
    <w:abstractNumId w:val="0"/>
  </w:num>
  <w:num w:numId="13" w16cid:durableId="127860751">
    <w:abstractNumId w:val="10"/>
  </w:num>
  <w:num w:numId="14" w16cid:durableId="20054760">
    <w:abstractNumId w:val="18"/>
  </w:num>
  <w:num w:numId="15" w16cid:durableId="1168253244">
    <w:abstractNumId w:val="2"/>
  </w:num>
  <w:num w:numId="16" w16cid:durableId="1922909623">
    <w:abstractNumId w:val="11"/>
  </w:num>
  <w:num w:numId="17" w16cid:durableId="188301454">
    <w:abstractNumId w:val="3"/>
  </w:num>
  <w:num w:numId="18" w16cid:durableId="2035957671">
    <w:abstractNumId w:val="15"/>
  </w:num>
  <w:num w:numId="19" w16cid:durableId="1168058369">
    <w:abstractNumId w:val="8"/>
  </w:num>
  <w:num w:numId="20" w16cid:durableId="154536462">
    <w:abstractNumId w:val="14"/>
  </w:num>
  <w:num w:numId="21" w16cid:durableId="1094403177">
    <w:abstractNumId w:val="17"/>
  </w:num>
  <w:num w:numId="22" w16cid:durableId="443378600">
    <w:abstractNumId w:val="6"/>
  </w:num>
  <w:num w:numId="23" w16cid:durableId="20259343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F86"/>
    <w:rsid w:val="00004232"/>
    <w:rsid w:val="00014727"/>
    <w:rsid w:val="00020FAB"/>
    <w:rsid w:val="000213D5"/>
    <w:rsid w:val="00021450"/>
    <w:rsid w:val="00036D15"/>
    <w:rsid w:val="00037E91"/>
    <w:rsid w:val="000429D6"/>
    <w:rsid w:val="00053205"/>
    <w:rsid w:val="00070CE3"/>
    <w:rsid w:val="00075A00"/>
    <w:rsid w:val="00082E0E"/>
    <w:rsid w:val="000965DE"/>
    <w:rsid w:val="000A0E41"/>
    <w:rsid w:val="000B7BDC"/>
    <w:rsid w:val="000C1190"/>
    <w:rsid w:val="000C4FE1"/>
    <w:rsid w:val="000D050A"/>
    <w:rsid w:val="000E7156"/>
    <w:rsid w:val="000F6C03"/>
    <w:rsid w:val="000F7996"/>
    <w:rsid w:val="00104D87"/>
    <w:rsid w:val="00126B59"/>
    <w:rsid w:val="0015144C"/>
    <w:rsid w:val="00160CBF"/>
    <w:rsid w:val="0018208C"/>
    <w:rsid w:val="0018518B"/>
    <w:rsid w:val="00187CEA"/>
    <w:rsid w:val="001A63D3"/>
    <w:rsid w:val="001B4A0B"/>
    <w:rsid w:val="001B4E5B"/>
    <w:rsid w:val="001C4C10"/>
    <w:rsid w:val="001D0FE9"/>
    <w:rsid w:val="001D4179"/>
    <w:rsid w:val="001D683C"/>
    <w:rsid w:val="001E1513"/>
    <w:rsid w:val="001E31B3"/>
    <w:rsid w:val="001E493E"/>
    <w:rsid w:val="001F2E53"/>
    <w:rsid w:val="001F7C52"/>
    <w:rsid w:val="00200AC8"/>
    <w:rsid w:val="00207761"/>
    <w:rsid w:val="002102ED"/>
    <w:rsid w:val="00223686"/>
    <w:rsid w:val="002359D0"/>
    <w:rsid w:val="002435B4"/>
    <w:rsid w:val="002439F1"/>
    <w:rsid w:val="00243BED"/>
    <w:rsid w:val="0024712E"/>
    <w:rsid w:val="002527E2"/>
    <w:rsid w:val="00252EFA"/>
    <w:rsid w:val="00262A43"/>
    <w:rsid w:val="0026416B"/>
    <w:rsid w:val="0027027F"/>
    <w:rsid w:val="00272E31"/>
    <w:rsid w:val="00273F6D"/>
    <w:rsid w:val="002769C8"/>
    <w:rsid w:val="00276C6D"/>
    <w:rsid w:val="0028464F"/>
    <w:rsid w:val="002953EC"/>
    <w:rsid w:val="002B5CDE"/>
    <w:rsid w:val="002C6F7A"/>
    <w:rsid w:val="002D6CFA"/>
    <w:rsid w:val="002E0CE5"/>
    <w:rsid w:val="002F45DD"/>
    <w:rsid w:val="002F5581"/>
    <w:rsid w:val="00303E31"/>
    <w:rsid w:val="0031488B"/>
    <w:rsid w:val="00315E7B"/>
    <w:rsid w:val="00322ECE"/>
    <w:rsid w:val="0033299D"/>
    <w:rsid w:val="00337EB9"/>
    <w:rsid w:val="0034773E"/>
    <w:rsid w:val="00383F71"/>
    <w:rsid w:val="003A0326"/>
    <w:rsid w:val="003A0616"/>
    <w:rsid w:val="003B1116"/>
    <w:rsid w:val="003C4D3A"/>
    <w:rsid w:val="003C64E4"/>
    <w:rsid w:val="003D0EC8"/>
    <w:rsid w:val="003D1A9F"/>
    <w:rsid w:val="003D36F4"/>
    <w:rsid w:val="003E1E34"/>
    <w:rsid w:val="003E65D0"/>
    <w:rsid w:val="003E7E55"/>
    <w:rsid w:val="003F48B7"/>
    <w:rsid w:val="00423AD4"/>
    <w:rsid w:val="00432451"/>
    <w:rsid w:val="0043365D"/>
    <w:rsid w:val="00433684"/>
    <w:rsid w:val="00435CDB"/>
    <w:rsid w:val="0043762C"/>
    <w:rsid w:val="004452F0"/>
    <w:rsid w:val="0044530D"/>
    <w:rsid w:val="004535DC"/>
    <w:rsid w:val="00454D64"/>
    <w:rsid w:val="00457074"/>
    <w:rsid w:val="00462693"/>
    <w:rsid w:val="0047006F"/>
    <w:rsid w:val="0047027A"/>
    <w:rsid w:val="004A1112"/>
    <w:rsid w:val="004A2838"/>
    <w:rsid w:val="004B5859"/>
    <w:rsid w:val="004B7C2C"/>
    <w:rsid w:val="004C55BB"/>
    <w:rsid w:val="004E1CA8"/>
    <w:rsid w:val="004F5290"/>
    <w:rsid w:val="00505084"/>
    <w:rsid w:val="005078B7"/>
    <w:rsid w:val="00531189"/>
    <w:rsid w:val="005313C3"/>
    <w:rsid w:val="00532FE6"/>
    <w:rsid w:val="0053709E"/>
    <w:rsid w:val="00547A3A"/>
    <w:rsid w:val="00555372"/>
    <w:rsid w:val="00572CBF"/>
    <w:rsid w:val="005754D7"/>
    <w:rsid w:val="00577816"/>
    <w:rsid w:val="00591118"/>
    <w:rsid w:val="00593277"/>
    <w:rsid w:val="00595EF1"/>
    <w:rsid w:val="00597953"/>
    <w:rsid w:val="00597ED1"/>
    <w:rsid w:val="005A5B32"/>
    <w:rsid w:val="005A7747"/>
    <w:rsid w:val="005B6216"/>
    <w:rsid w:val="005C75D9"/>
    <w:rsid w:val="005D240D"/>
    <w:rsid w:val="005D2BBD"/>
    <w:rsid w:val="005E1A1D"/>
    <w:rsid w:val="005F0376"/>
    <w:rsid w:val="00606121"/>
    <w:rsid w:val="0061134C"/>
    <w:rsid w:val="006135FB"/>
    <w:rsid w:val="00651D1B"/>
    <w:rsid w:val="00677309"/>
    <w:rsid w:val="0068179C"/>
    <w:rsid w:val="0068361C"/>
    <w:rsid w:val="00685803"/>
    <w:rsid w:val="006930EE"/>
    <w:rsid w:val="00694264"/>
    <w:rsid w:val="00696F02"/>
    <w:rsid w:val="006A42F1"/>
    <w:rsid w:val="006A611F"/>
    <w:rsid w:val="006C3500"/>
    <w:rsid w:val="006C41BA"/>
    <w:rsid w:val="006D0934"/>
    <w:rsid w:val="006D195E"/>
    <w:rsid w:val="006D4DE3"/>
    <w:rsid w:val="006D4E40"/>
    <w:rsid w:val="006E7E70"/>
    <w:rsid w:val="006F23BD"/>
    <w:rsid w:val="006F25CA"/>
    <w:rsid w:val="00705A73"/>
    <w:rsid w:val="007060C6"/>
    <w:rsid w:val="007157F2"/>
    <w:rsid w:val="00715AFC"/>
    <w:rsid w:val="007179B2"/>
    <w:rsid w:val="007200C9"/>
    <w:rsid w:val="007238F6"/>
    <w:rsid w:val="00736CF0"/>
    <w:rsid w:val="007378BD"/>
    <w:rsid w:val="007507A6"/>
    <w:rsid w:val="00754F86"/>
    <w:rsid w:val="007578CF"/>
    <w:rsid w:val="00771729"/>
    <w:rsid w:val="007725F0"/>
    <w:rsid w:val="0077539C"/>
    <w:rsid w:val="00783ACA"/>
    <w:rsid w:val="007876B2"/>
    <w:rsid w:val="007B2CA5"/>
    <w:rsid w:val="007B5ADB"/>
    <w:rsid w:val="007E1ECB"/>
    <w:rsid w:val="007E2087"/>
    <w:rsid w:val="007E218B"/>
    <w:rsid w:val="007E32D3"/>
    <w:rsid w:val="007F6F8A"/>
    <w:rsid w:val="00804C29"/>
    <w:rsid w:val="00807769"/>
    <w:rsid w:val="0082265F"/>
    <w:rsid w:val="00861F2F"/>
    <w:rsid w:val="00864016"/>
    <w:rsid w:val="008747CF"/>
    <w:rsid w:val="00874C1E"/>
    <w:rsid w:val="00876F66"/>
    <w:rsid w:val="008804D7"/>
    <w:rsid w:val="00885E2B"/>
    <w:rsid w:val="00891725"/>
    <w:rsid w:val="00894F97"/>
    <w:rsid w:val="00897939"/>
    <w:rsid w:val="008B0FD7"/>
    <w:rsid w:val="008B4B1C"/>
    <w:rsid w:val="008D4772"/>
    <w:rsid w:val="008D7F90"/>
    <w:rsid w:val="008E1000"/>
    <w:rsid w:val="008E1CAC"/>
    <w:rsid w:val="008E406E"/>
    <w:rsid w:val="008E6961"/>
    <w:rsid w:val="008F3BBF"/>
    <w:rsid w:val="008F7006"/>
    <w:rsid w:val="00917876"/>
    <w:rsid w:val="00921380"/>
    <w:rsid w:val="009242B7"/>
    <w:rsid w:val="0092605D"/>
    <w:rsid w:val="009429B7"/>
    <w:rsid w:val="00954DF9"/>
    <w:rsid w:val="0097053B"/>
    <w:rsid w:val="00977812"/>
    <w:rsid w:val="00982483"/>
    <w:rsid w:val="00982702"/>
    <w:rsid w:val="00986BE8"/>
    <w:rsid w:val="00991560"/>
    <w:rsid w:val="00993ABE"/>
    <w:rsid w:val="009A0655"/>
    <w:rsid w:val="009C5109"/>
    <w:rsid w:val="009E046E"/>
    <w:rsid w:val="009F381F"/>
    <w:rsid w:val="00A00ACA"/>
    <w:rsid w:val="00A16D2C"/>
    <w:rsid w:val="00A2488D"/>
    <w:rsid w:val="00A3180F"/>
    <w:rsid w:val="00A344D7"/>
    <w:rsid w:val="00A3497F"/>
    <w:rsid w:val="00A3683B"/>
    <w:rsid w:val="00A43480"/>
    <w:rsid w:val="00A43532"/>
    <w:rsid w:val="00A44FD9"/>
    <w:rsid w:val="00A54330"/>
    <w:rsid w:val="00A56DEB"/>
    <w:rsid w:val="00A6215B"/>
    <w:rsid w:val="00A70C2C"/>
    <w:rsid w:val="00A731F8"/>
    <w:rsid w:val="00A733B4"/>
    <w:rsid w:val="00A9050C"/>
    <w:rsid w:val="00A90892"/>
    <w:rsid w:val="00A928B6"/>
    <w:rsid w:val="00A95250"/>
    <w:rsid w:val="00A96F30"/>
    <w:rsid w:val="00AA0B97"/>
    <w:rsid w:val="00AA2947"/>
    <w:rsid w:val="00AA5710"/>
    <w:rsid w:val="00AB0AB0"/>
    <w:rsid w:val="00AC44EF"/>
    <w:rsid w:val="00AD6D53"/>
    <w:rsid w:val="00AE3170"/>
    <w:rsid w:val="00B02B06"/>
    <w:rsid w:val="00B12DCA"/>
    <w:rsid w:val="00B2522B"/>
    <w:rsid w:val="00B35138"/>
    <w:rsid w:val="00B41157"/>
    <w:rsid w:val="00B427AD"/>
    <w:rsid w:val="00B42935"/>
    <w:rsid w:val="00B45103"/>
    <w:rsid w:val="00B74D8B"/>
    <w:rsid w:val="00B83104"/>
    <w:rsid w:val="00B84726"/>
    <w:rsid w:val="00BA4187"/>
    <w:rsid w:val="00BA6AB5"/>
    <w:rsid w:val="00BB1A98"/>
    <w:rsid w:val="00BC3632"/>
    <w:rsid w:val="00BC5010"/>
    <w:rsid w:val="00BD68CA"/>
    <w:rsid w:val="00BE61B8"/>
    <w:rsid w:val="00BF1D57"/>
    <w:rsid w:val="00BF282F"/>
    <w:rsid w:val="00C00A11"/>
    <w:rsid w:val="00C13132"/>
    <w:rsid w:val="00C2785F"/>
    <w:rsid w:val="00C305AE"/>
    <w:rsid w:val="00C3552F"/>
    <w:rsid w:val="00C40F12"/>
    <w:rsid w:val="00C448E9"/>
    <w:rsid w:val="00C52339"/>
    <w:rsid w:val="00C56682"/>
    <w:rsid w:val="00C603A0"/>
    <w:rsid w:val="00C636EE"/>
    <w:rsid w:val="00C676B5"/>
    <w:rsid w:val="00C74816"/>
    <w:rsid w:val="00C816AD"/>
    <w:rsid w:val="00C94D3C"/>
    <w:rsid w:val="00CA017B"/>
    <w:rsid w:val="00CB2D9F"/>
    <w:rsid w:val="00CB307D"/>
    <w:rsid w:val="00CD2733"/>
    <w:rsid w:val="00CE1BE6"/>
    <w:rsid w:val="00CF3616"/>
    <w:rsid w:val="00CF463C"/>
    <w:rsid w:val="00CF4CBC"/>
    <w:rsid w:val="00D01446"/>
    <w:rsid w:val="00D03BDB"/>
    <w:rsid w:val="00D04030"/>
    <w:rsid w:val="00D17C10"/>
    <w:rsid w:val="00D21F63"/>
    <w:rsid w:val="00D414D8"/>
    <w:rsid w:val="00D46959"/>
    <w:rsid w:val="00D47880"/>
    <w:rsid w:val="00D649BB"/>
    <w:rsid w:val="00D64C1E"/>
    <w:rsid w:val="00D6582A"/>
    <w:rsid w:val="00D7560E"/>
    <w:rsid w:val="00D83D72"/>
    <w:rsid w:val="00D9656D"/>
    <w:rsid w:val="00DB1700"/>
    <w:rsid w:val="00DB45B1"/>
    <w:rsid w:val="00DB519E"/>
    <w:rsid w:val="00DC10A9"/>
    <w:rsid w:val="00DC5987"/>
    <w:rsid w:val="00DC71E1"/>
    <w:rsid w:val="00DD4323"/>
    <w:rsid w:val="00DD7A85"/>
    <w:rsid w:val="00DE65A5"/>
    <w:rsid w:val="00E13ADB"/>
    <w:rsid w:val="00E33338"/>
    <w:rsid w:val="00E35489"/>
    <w:rsid w:val="00E5742D"/>
    <w:rsid w:val="00E63623"/>
    <w:rsid w:val="00E63A05"/>
    <w:rsid w:val="00E74E86"/>
    <w:rsid w:val="00E778C3"/>
    <w:rsid w:val="00E8022C"/>
    <w:rsid w:val="00E80533"/>
    <w:rsid w:val="00E83CA6"/>
    <w:rsid w:val="00E91864"/>
    <w:rsid w:val="00E92FD1"/>
    <w:rsid w:val="00EC4416"/>
    <w:rsid w:val="00EE3F8C"/>
    <w:rsid w:val="00EE6CA8"/>
    <w:rsid w:val="00F02476"/>
    <w:rsid w:val="00F16E84"/>
    <w:rsid w:val="00F20433"/>
    <w:rsid w:val="00F26C2E"/>
    <w:rsid w:val="00F2745F"/>
    <w:rsid w:val="00F30956"/>
    <w:rsid w:val="00F32977"/>
    <w:rsid w:val="00F418B1"/>
    <w:rsid w:val="00F44A71"/>
    <w:rsid w:val="00F51F9C"/>
    <w:rsid w:val="00F52C58"/>
    <w:rsid w:val="00F548F3"/>
    <w:rsid w:val="00FA26E0"/>
    <w:rsid w:val="00FA3322"/>
    <w:rsid w:val="00FB61DF"/>
    <w:rsid w:val="00FD0DC6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1B266"/>
  <w15:docId w15:val="{094661EE-6CA6-4E36-9D5A-36DA54FB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62A43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D4772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2785F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2522B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E8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E80533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E80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80533"/>
  </w:style>
  <w:style w:type="paragraph" w:styleId="llb">
    <w:name w:val="footer"/>
    <w:basedOn w:val="Norml"/>
    <w:link w:val="llbChar"/>
    <w:uiPriority w:val="99"/>
    <w:unhideWhenUsed/>
    <w:rsid w:val="00E80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80533"/>
  </w:style>
  <w:style w:type="character" w:styleId="Mrltotthiperhivatkozs">
    <w:name w:val="FollowedHyperlink"/>
    <w:basedOn w:val="Bekezdsalapbettpusa"/>
    <w:uiPriority w:val="99"/>
    <w:semiHidden/>
    <w:unhideWhenUsed/>
    <w:rsid w:val="00A16D2C"/>
    <w:rPr>
      <w:color w:val="800080" w:themeColor="followedHyperlink"/>
      <w:u w:val="single"/>
    </w:rPr>
  </w:style>
  <w:style w:type="character" w:styleId="Kiemels">
    <w:name w:val="Emphasis"/>
    <w:basedOn w:val="Bekezdsalapbettpusa"/>
    <w:uiPriority w:val="20"/>
    <w:qFormat/>
    <w:rsid w:val="00F52C58"/>
    <w:rPr>
      <w:i/>
      <w:iCs/>
    </w:rPr>
  </w:style>
  <w:style w:type="character" w:styleId="Feloldatlanmegemlts">
    <w:name w:val="Unresolved Mention"/>
    <w:basedOn w:val="Bekezdsalapbettpusa"/>
    <w:uiPriority w:val="99"/>
    <w:semiHidden/>
    <w:unhideWhenUsed/>
    <w:rsid w:val="00DE6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9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0506A6-F125-4EA1-958B-21ADDD0BB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989</Words>
  <Characters>6825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SACI</dc:creator>
  <cp:lastModifiedBy>O365 felhasználó</cp:lastModifiedBy>
  <cp:revision>2</cp:revision>
  <cp:lastPrinted>2023-10-15T22:00:00Z</cp:lastPrinted>
  <dcterms:created xsi:type="dcterms:W3CDTF">2026-10-15T10:28:00Z</dcterms:created>
  <dcterms:modified xsi:type="dcterms:W3CDTF">2026-10-15T10:28:00Z</dcterms:modified>
</cp:coreProperties>
</file>